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A27CE" w14:textId="77777777" w:rsidR="009A2769" w:rsidRDefault="00000000">
      <w:pPr>
        <w:pStyle w:val="Corpotesto"/>
        <w:ind w:left="6534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39EB7C1D" wp14:editId="1A0527D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-1"/>
        </w:rPr>
      </w:r>
      <w:r>
        <w:rPr>
          <w:rFonts w:ascii="Times New Roman"/>
          <w:position w:val="-1"/>
        </w:rPr>
        <w:pict w14:anchorId="560B03F8">
          <v:shapetype id="_x0000_t202" coordsize="21600,21600" o:spt="202" path="m,l,21600r21600,l21600,xe">
            <v:stroke joinstyle="miter"/>
            <v:path gradientshapeok="t" o:connecttype="rect"/>
          </v:shapetype>
          <v:shape id="_x0000_s2109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c0504d" strokeweight="2pt">
            <v:textbox inset="0,0,0,0">
              <w:txbxContent>
                <w:p w14:paraId="00F0C4D7" w14:textId="77777777" w:rsidR="009A2769" w:rsidRDefault="00000000">
                  <w:pPr>
                    <w:spacing w:before="72"/>
                    <w:ind w:left="144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SECONDARIA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DI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PRIMO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GRADO</w:t>
                  </w:r>
                </w:p>
              </w:txbxContent>
            </v:textbox>
            <w10:anchorlock/>
          </v:shape>
        </w:pict>
      </w:r>
    </w:p>
    <w:tbl>
      <w:tblPr>
        <w:tblStyle w:val="Grigliatabella"/>
        <w:tblW w:w="11082" w:type="dxa"/>
        <w:tblLayout w:type="fixed"/>
        <w:tblLook w:val="04A0" w:firstRow="1" w:lastRow="0" w:firstColumn="1" w:lastColumn="0" w:noHBand="0" w:noVBand="1"/>
      </w:tblPr>
      <w:tblGrid>
        <w:gridCol w:w="2097"/>
        <w:gridCol w:w="6488"/>
        <w:gridCol w:w="2497"/>
      </w:tblGrid>
      <w:tr w:rsidR="00A5132F" w14:paraId="3F433E94" w14:textId="77777777" w:rsidTr="00A5132F">
        <w:trPr>
          <w:trHeight w:val="2270"/>
        </w:trPr>
        <w:tc>
          <w:tcPr>
            <w:tcW w:w="2097" w:type="dxa"/>
          </w:tcPr>
          <w:p w14:paraId="4565DCA9" w14:textId="77777777" w:rsidR="00A5132F" w:rsidRDefault="00A5132F" w:rsidP="00D61EE6">
            <w:pPr>
              <w:pStyle w:val="Intestazione"/>
              <w:jc w:val="center"/>
              <w:rPr>
                <w:rFonts w:ascii="Calibri" w:eastAsia="Calibri" w:hAnsi="Calibri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11C49BEB" wp14:editId="3A0BEF5E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166370</wp:posOffset>
                  </wp:positionV>
                  <wp:extent cx="1046480" cy="1149350"/>
                  <wp:effectExtent l="0" t="0" r="1270" b="0"/>
                  <wp:wrapSquare wrapText="bothSides"/>
                  <wp:docPr id="849172874" name="Immagine 3" descr="Immagine che contiene torta di compleanno, schizzo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172874" name="Immagine 3" descr="Immagine che contiene torta di compleanno, schizzo&#10;&#10;Il contenuto generato dall'IA potrebbe non essere corret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Calibri"/>
                <w:lang w:eastAsia="it-IT"/>
              </w:rPr>
              <w:t xml:space="preserve">         </w:t>
            </w:r>
            <w:r>
              <w:rPr>
                <w:rFonts w:eastAsia="Calibri"/>
              </w:rPr>
              <w:t xml:space="preserve">  </w:t>
            </w:r>
          </w:p>
        </w:tc>
        <w:tc>
          <w:tcPr>
            <w:tcW w:w="6488" w:type="dxa"/>
          </w:tcPr>
          <w:p w14:paraId="6FCF07B3" w14:textId="77777777" w:rsidR="00A5132F" w:rsidRDefault="00A5132F" w:rsidP="00D61EE6">
            <w:pPr>
              <w:pStyle w:val="Intestazione"/>
              <w:jc w:val="center"/>
              <w:rPr>
                <w:rFonts w:ascii="Adobe Garamond Pro Bold" w:hAnsi="Adobe Garamond Pro Bold"/>
                <w:b/>
                <w:color w:val="000000" w:themeColor="text1"/>
                <w:sz w:val="28"/>
              </w:rPr>
            </w:pPr>
          </w:p>
          <w:p w14:paraId="746742BA" w14:textId="77777777" w:rsidR="00A5132F" w:rsidRDefault="00A5132F" w:rsidP="00D61EE6">
            <w:pPr>
              <w:pStyle w:val="Intestazione"/>
              <w:jc w:val="center"/>
              <w:rPr>
                <w:rFonts w:ascii="Gill Sans MT" w:eastAsia="Calibri" w:hAnsi="Gill Sans MT"/>
                <w:b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Gill Sans MT" w:eastAsia="Calibri" w:hAnsi="Gill Sans MT"/>
                <w:b/>
                <w:color w:val="000000" w:themeColor="text1"/>
                <w:sz w:val="30"/>
                <w:szCs w:val="30"/>
              </w:rPr>
              <w:t>Ministero</w:t>
            </w:r>
            <w:proofErr w:type="spellEnd"/>
            <w:r>
              <w:rPr>
                <w:rFonts w:ascii="Gill Sans MT" w:eastAsia="Calibri" w:hAnsi="Gill Sans MT"/>
                <w:b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Gill Sans MT" w:eastAsia="Calibri" w:hAnsi="Gill Sans MT"/>
                <w:b/>
                <w:color w:val="000000" w:themeColor="text1"/>
                <w:sz w:val="30"/>
                <w:szCs w:val="30"/>
              </w:rPr>
              <w:t>dell’Istruzione</w:t>
            </w:r>
            <w:proofErr w:type="spellEnd"/>
            <w:r>
              <w:rPr>
                <w:rFonts w:ascii="Gill Sans MT" w:eastAsia="Calibri" w:hAnsi="Gill Sans MT"/>
                <w:b/>
                <w:color w:val="000000" w:themeColor="text1"/>
                <w:sz w:val="30"/>
                <w:szCs w:val="30"/>
              </w:rPr>
              <w:t xml:space="preserve"> e del Merito</w:t>
            </w:r>
          </w:p>
          <w:p w14:paraId="3877DE92" w14:textId="77777777" w:rsidR="00A5132F" w:rsidRDefault="00A5132F" w:rsidP="00D61EE6">
            <w:pPr>
              <w:pStyle w:val="Intestazione"/>
              <w:jc w:val="center"/>
              <w:rPr>
                <w:rFonts w:ascii="Gill Sans MT" w:eastAsia="Calibri" w:hAnsi="Gill Sans MT" w:cs="Calibri"/>
                <w:b/>
                <w:color w:val="2E74B5"/>
              </w:rPr>
            </w:pPr>
            <w:r>
              <w:rPr>
                <w:rFonts w:ascii="Gill Sans MT" w:eastAsia="Calibri" w:hAnsi="Gill Sans MT" w:cstheme="minorHAnsi"/>
                <w:b/>
                <w:color w:val="365F91" w:themeColor="accent1" w:themeShade="BF"/>
              </w:rPr>
              <w:t>ISTITUTO COMPRENSIVO RITA LEVI-MONTALCINI</w:t>
            </w:r>
          </w:p>
          <w:p w14:paraId="69A24A66" w14:textId="77777777" w:rsidR="00A5132F" w:rsidRDefault="00A5132F" w:rsidP="00D61EE6">
            <w:pPr>
              <w:pStyle w:val="NormaleWeb"/>
              <w:spacing w:beforeAutospacing="0" w:after="0" w:afterAutospacing="0"/>
              <w:jc w:val="center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>Scuola dell’infanzia “C. Collodi” - Scuole Primarie “Don Milani” e “I. Masih”</w:t>
            </w:r>
          </w:p>
          <w:p w14:paraId="120D1036" w14:textId="77777777" w:rsidR="00A5132F" w:rsidRDefault="00A5132F" w:rsidP="00D61EE6">
            <w:pPr>
              <w:pStyle w:val="NormaleWeb"/>
              <w:spacing w:beforeAutospacing="0" w:after="0" w:afterAutospacing="0"/>
              <w:jc w:val="center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>Scuole Secondarie di I grado “G. Leopardi” e “A. Gramsci”</w:t>
            </w:r>
          </w:p>
          <w:p w14:paraId="1A33A356" w14:textId="77777777" w:rsidR="00A5132F" w:rsidRDefault="00A5132F" w:rsidP="00D61EE6">
            <w:pPr>
              <w:pStyle w:val="Intestazione"/>
              <w:jc w:val="center"/>
              <w:rPr>
                <w:rFonts w:ascii="Gill Sans MT" w:eastAsia="Calibri" w:hAnsi="Gill Sans MT"/>
                <w:sz w:val="18"/>
              </w:rPr>
            </w:pPr>
            <w:r>
              <w:rPr>
                <w:rFonts w:ascii="Gill Sans MT" w:eastAsia="Calibri" w:hAnsi="Gill Sans MT"/>
                <w:sz w:val="18"/>
              </w:rPr>
              <w:t xml:space="preserve">Via Brianza 20 – 20021 Bollate (MI)       </w:t>
            </w:r>
            <w:r>
              <w:rPr>
                <w:rFonts w:ascii="Gill Sans MT" w:eastAsia="Calibri" w:hAnsi="Gill Sans MT"/>
                <w:b/>
                <w:sz w:val="18"/>
              </w:rPr>
              <w:t>tel.</w:t>
            </w:r>
            <w:r>
              <w:rPr>
                <w:rFonts w:ascii="Gill Sans MT" w:eastAsia="Calibri" w:hAnsi="Gill Sans MT"/>
                <w:sz w:val="18"/>
              </w:rPr>
              <w:t xml:space="preserve">023511257     </w:t>
            </w:r>
            <w:r>
              <w:rPr>
                <w:rFonts w:ascii="Gill Sans MT" w:eastAsia="Calibri" w:hAnsi="Gill Sans MT"/>
                <w:b/>
                <w:sz w:val="18"/>
              </w:rPr>
              <w:t>fax</w:t>
            </w:r>
            <w:r>
              <w:rPr>
                <w:rFonts w:ascii="Gill Sans MT" w:eastAsia="Calibri" w:hAnsi="Gill Sans MT"/>
                <w:sz w:val="18"/>
              </w:rPr>
              <w:t>. 02-3510268</w:t>
            </w:r>
          </w:p>
          <w:p w14:paraId="4A0DEB2A" w14:textId="77777777" w:rsidR="00A5132F" w:rsidRDefault="00A5132F" w:rsidP="00D61EE6">
            <w:pPr>
              <w:pStyle w:val="Intestazione"/>
              <w:jc w:val="center"/>
            </w:pPr>
            <w:r>
              <w:rPr>
                <w:rFonts w:ascii="Gill Sans MT" w:eastAsia="Calibri" w:hAnsi="Gill Sans MT"/>
                <w:b/>
                <w:sz w:val="18"/>
              </w:rPr>
              <w:t>Pec</w:t>
            </w:r>
            <w:r>
              <w:rPr>
                <w:rFonts w:ascii="Gill Sans MT" w:eastAsia="Calibri" w:hAnsi="Gill Sans MT"/>
                <w:sz w:val="18"/>
              </w:rPr>
              <w:t xml:space="preserve">: miic8a800l@pec.istruzione.it       </w:t>
            </w:r>
            <w:r>
              <w:rPr>
                <w:rFonts w:ascii="Gill Sans MT" w:eastAsia="Calibri" w:hAnsi="Gill Sans MT"/>
                <w:b/>
                <w:sz w:val="18"/>
              </w:rPr>
              <w:t>e-mail</w:t>
            </w:r>
            <w:r>
              <w:rPr>
                <w:rFonts w:ascii="Gill Sans MT" w:eastAsia="Calibri" w:hAnsi="Gill Sans MT"/>
                <w:sz w:val="18"/>
              </w:rPr>
              <w:t xml:space="preserve">: </w:t>
            </w:r>
            <w:hyperlink r:id="rId9">
              <w:r>
                <w:rPr>
                  <w:rStyle w:val="CollegamentoInternet"/>
                  <w:rFonts w:ascii="Gill Sans MT" w:eastAsia="Calibri" w:hAnsi="Gill Sans MT"/>
                  <w:sz w:val="18"/>
                </w:rPr>
                <w:t>miic8a800l@istruzione.it</w:t>
              </w:r>
            </w:hyperlink>
          </w:p>
          <w:p w14:paraId="13038AB2" w14:textId="77777777" w:rsidR="00A5132F" w:rsidRDefault="00A5132F" w:rsidP="00D61EE6">
            <w:pPr>
              <w:pStyle w:val="Intestazione"/>
              <w:jc w:val="center"/>
              <w:rPr>
                <w:rFonts w:ascii="Gill Sans MT" w:eastAsia="Calibri" w:hAnsi="Gill Sans MT"/>
                <w:sz w:val="18"/>
              </w:rPr>
            </w:pPr>
            <w:r>
              <w:rPr>
                <w:rFonts w:ascii="Gill Sans MT" w:eastAsia="Calibri" w:hAnsi="Gill Sans MT"/>
                <w:b/>
                <w:sz w:val="18"/>
                <w:lang w:val="en-GB"/>
              </w:rPr>
              <w:t>C.M.</w:t>
            </w:r>
            <w:r>
              <w:rPr>
                <w:rFonts w:ascii="Gill Sans MT" w:eastAsia="Calibri" w:hAnsi="Gill Sans MT"/>
                <w:sz w:val="18"/>
                <w:lang w:val="en-GB"/>
              </w:rPr>
              <w:t xml:space="preserve"> MIIC8A800L     </w:t>
            </w:r>
            <w:r>
              <w:rPr>
                <w:rFonts w:ascii="Gill Sans MT" w:eastAsia="Calibri" w:hAnsi="Gill Sans MT"/>
                <w:b/>
                <w:sz w:val="18"/>
                <w:lang w:val="en-GB"/>
              </w:rPr>
              <w:t>c. f.</w:t>
            </w:r>
            <w:r>
              <w:rPr>
                <w:rFonts w:ascii="Gill Sans MT" w:eastAsia="Calibri" w:hAnsi="Gill Sans MT"/>
                <w:sz w:val="18"/>
                <w:lang w:val="en-GB"/>
              </w:rPr>
              <w:t xml:space="preserve"> 80102610153     </w:t>
            </w:r>
            <w:r>
              <w:rPr>
                <w:rFonts w:ascii="Gill Sans MT" w:eastAsia="Calibri" w:hAnsi="Gill Sans MT"/>
                <w:b/>
                <w:sz w:val="18"/>
                <w:lang w:val="en-GB"/>
              </w:rPr>
              <w:t xml:space="preserve">cod. </w:t>
            </w:r>
            <w:proofErr w:type="spellStart"/>
            <w:r>
              <w:rPr>
                <w:rFonts w:ascii="Gill Sans MT" w:eastAsia="Calibri" w:hAnsi="Gill Sans MT"/>
                <w:b/>
                <w:sz w:val="18"/>
              </w:rPr>
              <w:t>Univoco</w:t>
            </w:r>
            <w:proofErr w:type="spellEnd"/>
            <w:r>
              <w:rPr>
                <w:rFonts w:ascii="Gill Sans MT" w:eastAsia="Calibri" w:hAnsi="Gill Sans MT"/>
                <w:sz w:val="18"/>
              </w:rPr>
              <w:t xml:space="preserve"> UFPAOQ</w:t>
            </w:r>
          </w:p>
          <w:p w14:paraId="09EC7960" w14:textId="77777777" w:rsidR="00A5132F" w:rsidRDefault="00A5132F" w:rsidP="00D61EE6">
            <w:pPr>
              <w:pStyle w:val="Intestazione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497" w:type="dxa"/>
          </w:tcPr>
          <w:p w14:paraId="4FF91FE1" w14:textId="77777777" w:rsidR="00A5132F" w:rsidRDefault="00A5132F" w:rsidP="00D61EE6">
            <w:pPr>
              <w:pStyle w:val="Intestazione"/>
              <w:rPr>
                <w:rFonts w:eastAsia="Calibri"/>
                <w:sz w:val="18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6192" behindDoc="1" locked="0" layoutInCell="1" allowOverlap="1" wp14:anchorId="59E12BB0" wp14:editId="76EAA922">
                  <wp:simplePos x="0" y="0"/>
                  <wp:positionH relativeFrom="column">
                    <wp:posOffset>-62230</wp:posOffset>
                  </wp:positionH>
                  <wp:positionV relativeFrom="page">
                    <wp:posOffset>121920</wp:posOffset>
                  </wp:positionV>
                  <wp:extent cx="1491615" cy="260350"/>
                  <wp:effectExtent l="0" t="0" r="0" b="6350"/>
                  <wp:wrapTopAndBottom/>
                  <wp:docPr id="92097835" name="Immagine 4" descr="Immagine che contiene testo, schermata, Carattere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97835" name="Immagine 4" descr="Immagine che contiene testo, schermata, Carattere&#10;&#10;Il contenuto generato dall'IA potrebbe non essere corret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15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31A5F6B8" wp14:editId="46F6CCA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613410</wp:posOffset>
                  </wp:positionV>
                  <wp:extent cx="1455420" cy="645795"/>
                  <wp:effectExtent l="0" t="0" r="0" b="1905"/>
                  <wp:wrapSquare wrapText="bothSides"/>
                  <wp:docPr id="2" name="Immagine 1" descr="C:\Users\User\Desktop\design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 descr="C:\Users\User\Desktop\design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10800" t="13596" b="46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64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/>
                <w:sz w:val="18"/>
                <w:lang w:eastAsia="it-IT"/>
              </w:rPr>
              <w:t xml:space="preserve"> </w:t>
            </w:r>
          </w:p>
          <w:p w14:paraId="2348E9EF" w14:textId="77777777" w:rsidR="00A5132F" w:rsidRDefault="00A5132F" w:rsidP="00D61EE6">
            <w:pPr>
              <w:pStyle w:val="Intestazione"/>
              <w:rPr>
                <w:rFonts w:ascii="Calibri" w:eastAsia="Calibri" w:hAnsi="Calibri"/>
              </w:rPr>
            </w:pPr>
          </w:p>
        </w:tc>
      </w:tr>
    </w:tbl>
    <w:p w14:paraId="73E4FC19" w14:textId="063BF877" w:rsidR="00B7770D" w:rsidRDefault="00B7770D">
      <w:pPr>
        <w:pStyle w:val="Titolo"/>
        <w:rPr>
          <w:sz w:val="44"/>
        </w:rPr>
      </w:pPr>
    </w:p>
    <w:p w14:paraId="382C4134" w14:textId="77777777" w:rsidR="00B7770D" w:rsidRDefault="00B7770D">
      <w:pPr>
        <w:pStyle w:val="Titolo"/>
        <w:rPr>
          <w:sz w:val="44"/>
        </w:rPr>
      </w:pPr>
    </w:p>
    <w:p w14:paraId="0C134F72" w14:textId="70F4A182" w:rsidR="009A2769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5BDB7991" w14:textId="77777777" w:rsidR="009A2769" w:rsidRDefault="00000000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14:paraId="0DD38F83" w14:textId="77777777" w:rsidR="009A2769" w:rsidRDefault="00000000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08355448" w14:textId="77777777" w:rsidR="009A2769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00EF10C6" w14:textId="77777777" w:rsidR="009A2769" w:rsidRDefault="0000000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631B66" w14:textId="77777777" w:rsidR="009A2769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6B1EFCFB" w14:textId="77777777" w:rsidR="009A2769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1EDC2857" w14:textId="77777777" w:rsidR="009A2769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F044E85" w14:textId="77777777" w:rsidR="009A2769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37920" behindDoc="1" locked="0" layoutInCell="1" allowOverlap="1" wp14:anchorId="7FA434B4" wp14:editId="5986E802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38432" behindDoc="1" locked="0" layoutInCell="1" allowOverlap="1" wp14:anchorId="277F7011" wp14:editId="5EFAFFC2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63453801" w14:textId="77777777" w:rsidR="009A2769" w:rsidRDefault="00000000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71826995" w14:textId="77777777" w:rsidR="009A2769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3319768F" w14:textId="77777777" w:rsidR="009A2769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2E6287C" w14:textId="77777777" w:rsidR="009A2769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2AC0367" w14:textId="77777777" w:rsidR="009A2769" w:rsidRDefault="00000000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pict w14:anchorId="5E32AF89">
          <v:shape id="_x0000_s2108" style="position:absolute;left:0;text-align:left;margin-left:513.05pt;margin-top:53.25pt;width:30.15pt;height:28.35pt;z-index:-16577536;mso-position-horizontal-relative:page" coordorigin="10261,1065" coordsize="603,567" path="m10261,1348r11,-75l10302,1205r47,-57l10410,1103r72,-28l10562,1065r81,10l10715,1103r61,45l10823,1205r30,68l10864,1348r-11,76l10823,1491r-47,58l10715,1593r-72,29l10562,1632r-80,-10l10410,1593r-61,-44l10302,1491r-30,-67l10261,1348xe" filled="f">
            <v:path arrowok="t"/>
            <w10:wrap anchorx="page"/>
          </v:shape>
        </w:pict>
      </w:r>
      <w:r>
        <w:pict w14:anchorId="5984F07C">
          <v:shape id="_x0000_s2107" style="position:absolute;left:0;text-align:left;margin-left:513.05pt;margin-top:111.1pt;width:30.15pt;height:28.35pt;z-index:-16577024;mso-position-horizontal-relative:page" coordorigin="10261,2222" coordsize="603,567" path="m10261,2505r11,-75l10302,2362r47,-57l10410,2260r72,-28l10562,2222r81,10l10715,2260r61,45l10823,2362r30,68l10864,2505r-11,76l10823,2648r-47,58l10715,2750r-72,29l10562,2789r-80,-10l10410,2750r-61,-44l10302,2648r-30,-67l10261,2505xe" filled="f">
            <v:path arrowok="t"/>
            <w10:wrap anchorx="page"/>
          </v:shape>
        </w:pic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14:paraId="1C0B3EB1" w14:textId="77777777" w:rsidR="009A2769" w:rsidRDefault="009A2769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9A2769" w14:paraId="1D44E855" w14:textId="77777777">
        <w:trPr>
          <w:trHeight w:val="1147"/>
        </w:trPr>
        <w:tc>
          <w:tcPr>
            <w:tcW w:w="3200" w:type="dxa"/>
          </w:tcPr>
          <w:p w14:paraId="7670CF96" w14:textId="77777777" w:rsidR="009A2769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60D8A2AE" w14:textId="77777777" w:rsidR="009A2769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1E5CA58" w14:textId="77777777" w:rsidR="009A2769" w:rsidRDefault="009A2769">
            <w:pPr>
              <w:pStyle w:val="TableParagraph"/>
              <w:rPr>
                <w:rFonts w:ascii="Times New Roman"/>
                <w:sz w:val="24"/>
              </w:rPr>
            </w:pPr>
          </w:p>
          <w:p w14:paraId="179089B5" w14:textId="77777777" w:rsidR="009A2769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EFFA26C" w14:textId="77777777" w:rsidR="009A2769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006CF84" w14:textId="77777777" w:rsidR="009A2769" w:rsidRDefault="009A2769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3053E354" w14:textId="77777777" w:rsidR="009A2769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9A2769" w14:paraId="45FDAB46" w14:textId="77777777">
        <w:trPr>
          <w:trHeight w:val="1180"/>
        </w:trPr>
        <w:tc>
          <w:tcPr>
            <w:tcW w:w="3200" w:type="dxa"/>
          </w:tcPr>
          <w:p w14:paraId="7791BE0C" w14:textId="77777777" w:rsidR="009A2769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2D34C2E7" w14:textId="77777777" w:rsidR="009A2769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5C25EB29" w14:textId="77777777" w:rsidR="009A2769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5BB7C88" w14:textId="77777777" w:rsidR="009A2769" w:rsidRDefault="009A2769">
            <w:pPr>
              <w:pStyle w:val="TableParagraph"/>
              <w:rPr>
                <w:rFonts w:ascii="Times New Roman"/>
                <w:sz w:val="24"/>
              </w:rPr>
            </w:pPr>
          </w:p>
          <w:p w14:paraId="74A531D0" w14:textId="77777777" w:rsidR="009A2769" w:rsidRDefault="009A2769">
            <w:pPr>
              <w:pStyle w:val="TableParagraph"/>
              <w:spacing w:before="5"/>
              <w:rPr>
                <w:rFonts w:ascii="Times New Roman"/>
              </w:rPr>
            </w:pPr>
          </w:p>
          <w:p w14:paraId="0074F28D" w14:textId="77777777" w:rsidR="009A2769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189B39C" w14:textId="77777777" w:rsidR="009A2769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ABC3DD7" w14:textId="77777777" w:rsidR="009A2769" w:rsidRDefault="009A2769">
            <w:pPr>
              <w:pStyle w:val="TableParagraph"/>
              <w:rPr>
                <w:rFonts w:ascii="Times New Roman"/>
                <w:sz w:val="33"/>
              </w:rPr>
            </w:pPr>
          </w:p>
          <w:p w14:paraId="629D4219" w14:textId="77777777" w:rsidR="009A2769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9A2769" w14:paraId="7C770723" w14:textId="77777777">
        <w:trPr>
          <w:trHeight w:val="1067"/>
        </w:trPr>
        <w:tc>
          <w:tcPr>
            <w:tcW w:w="3200" w:type="dxa"/>
          </w:tcPr>
          <w:p w14:paraId="2FA06F60" w14:textId="77777777" w:rsidR="009A2769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38DD92A3" w14:textId="77777777" w:rsidR="009A2769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74F4C1C" w14:textId="77777777" w:rsidR="009A2769" w:rsidRDefault="009A2769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2827A04C" w14:textId="77777777" w:rsidR="009A2769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33D3A16" w14:textId="77777777" w:rsidR="009A2769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EEA137E" w14:textId="77777777" w:rsidR="009A2769" w:rsidRDefault="009A2769">
            <w:pPr>
              <w:pStyle w:val="TableParagraph"/>
              <w:rPr>
                <w:rFonts w:ascii="Times New Roman"/>
                <w:sz w:val="33"/>
              </w:rPr>
            </w:pPr>
          </w:p>
          <w:p w14:paraId="64FA96C6" w14:textId="77777777" w:rsidR="009A2769" w:rsidRDefault="00000000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9A2769" w14:paraId="54DCC53E" w14:textId="77777777">
        <w:trPr>
          <w:trHeight w:val="1161"/>
        </w:trPr>
        <w:tc>
          <w:tcPr>
            <w:tcW w:w="3200" w:type="dxa"/>
          </w:tcPr>
          <w:p w14:paraId="7D59C86A" w14:textId="77777777" w:rsidR="009A2769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lastRenderedPageBreak/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786A90B4" w14:textId="77777777" w:rsidR="009A2769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2B3E2F85" w14:textId="77777777" w:rsidR="009A2769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BB1CAF9" w14:textId="77777777" w:rsidR="009A2769" w:rsidRDefault="009A2769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3EC47B23" w14:textId="77777777" w:rsidR="009A2769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2B4CEE6" w14:textId="77777777" w:rsidR="009A2769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D721796" w14:textId="77777777" w:rsidR="009A2769" w:rsidRDefault="009A2769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5CFF9AA6" w14:textId="77777777" w:rsidR="009A2769" w:rsidRDefault="00000000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3487CDCA" w14:textId="77777777" w:rsidR="009A2769" w:rsidRDefault="009A2769">
      <w:pPr>
        <w:pStyle w:val="Corpotesto"/>
        <w:spacing w:before="3"/>
        <w:rPr>
          <w:rFonts w:ascii="Times New Roman"/>
          <w:sz w:val="27"/>
        </w:rPr>
      </w:pPr>
    </w:p>
    <w:p w14:paraId="58EE984C" w14:textId="77777777" w:rsidR="009A2769" w:rsidRDefault="00000000">
      <w:pPr>
        <w:pStyle w:val="Titolo1"/>
        <w:spacing w:before="1"/>
        <w:ind w:left="215" w:firstLine="0"/>
      </w:pPr>
      <w:r>
        <w:pict w14:anchorId="5C0ABD75">
          <v:rect id="_x0000_s2106" style="position:absolute;left:0;text-align:left;margin-left:37.3pt;margin-top:16.75pt;width:531.2pt;height:.5pt;z-index:-15728128;mso-wrap-distance-left:0;mso-wrap-distance-right:0;mso-position-horizontal-relative:page" fillcolor="black" stroked="f">
            <w10:wrap type="topAndBottom" anchorx="page"/>
          </v:rect>
        </w:pict>
      </w:r>
      <w:r>
        <w:pict w14:anchorId="23130760">
          <v:shape id="_x0000_s2105" style="position:absolute;left:0;text-align:left;margin-left:513.05pt;margin-top:-114.55pt;width:30.15pt;height:28.35pt;z-index:-16576512;mso-position-horizontal-relative:page" coordorigin="10261,-2291" coordsize="603,567" path="m10261,-2008r11,-75l10302,-2151r47,-58l10410,-2253r72,-28l10562,-2291r81,10l10715,-2253r61,44l10823,-2151r30,68l10864,-2008r-11,75l10823,-1865r-47,57l10715,-1763r-72,28l10562,-1724r-80,-11l10410,-1763r-61,-45l10302,-1865r-30,-68l10261,-2008xe" filled="f">
            <v:path arrowok="t"/>
            <w10:wrap anchorx="page"/>
          </v:shape>
        </w:pict>
      </w:r>
      <w:r>
        <w:pict w14:anchorId="2C0EA77F">
          <v:shape id="_x0000_s2104" style="position:absolute;left:0;text-align:left;margin-left:513.05pt;margin-top:-60.7pt;width:30.15pt;height:28.35pt;z-index:-16576000;mso-position-horizontal-relative:page" coordorigin="10261,-1214" coordsize="603,567" path="m10261,-930r11,-76l10302,-1074r47,-57l10410,-1175r72,-29l10562,-1214r81,10l10715,-1175r61,44l10823,-1074r30,68l10864,-930r-11,75l10823,-787r-47,57l10715,-686r-72,29l10562,-647r-80,-10l10410,-686r-61,-44l10302,-787r-30,-68l10261,-930xe" filled="f">
            <v:path arrowok="t"/>
            <w10:wrap anchorx="page"/>
          </v:shape>
        </w:pic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l’inclusione</w:t>
      </w:r>
    </w:p>
    <w:p w14:paraId="54557440" w14:textId="77777777" w:rsidR="009A2769" w:rsidRDefault="00000000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6D599084" w14:textId="77777777" w:rsidR="009A2769" w:rsidRDefault="009A2769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9A2769" w14:paraId="21C65FDC" w14:textId="77777777">
        <w:trPr>
          <w:trHeight w:val="525"/>
        </w:trPr>
        <w:tc>
          <w:tcPr>
            <w:tcW w:w="3829" w:type="dxa"/>
          </w:tcPr>
          <w:p w14:paraId="200A0CEB" w14:textId="77777777" w:rsidR="009A2769" w:rsidRDefault="000000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3C9E5BAD" w14:textId="77777777" w:rsidR="009A2769" w:rsidRDefault="00000000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222FE08E" w14:textId="77777777" w:rsidR="009A2769" w:rsidRDefault="000000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9A2769" w14:paraId="141DEE61" w14:textId="77777777">
        <w:trPr>
          <w:trHeight w:val="421"/>
        </w:trPr>
        <w:tc>
          <w:tcPr>
            <w:tcW w:w="3829" w:type="dxa"/>
          </w:tcPr>
          <w:p w14:paraId="52583E35" w14:textId="77777777" w:rsidR="009A2769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1E575571" w14:textId="77777777" w:rsidR="009A2769" w:rsidRDefault="009A27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17758FE4" w14:textId="77777777" w:rsidR="009A2769" w:rsidRDefault="009A2769">
            <w:pPr>
              <w:pStyle w:val="TableParagraph"/>
              <w:rPr>
                <w:rFonts w:ascii="Times New Roman"/>
              </w:rPr>
            </w:pPr>
          </w:p>
        </w:tc>
      </w:tr>
    </w:tbl>
    <w:p w14:paraId="5B4EBCD4" w14:textId="77777777" w:rsidR="009A2769" w:rsidRDefault="009A2769">
      <w:pPr>
        <w:rPr>
          <w:rFonts w:ascii="Times New Roman"/>
        </w:rPr>
        <w:sectPr w:rsidR="009A2769">
          <w:footerReference w:type="default" r:id="rId14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9A2769" w14:paraId="2EAD69EA" w14:textId="77777777">
        <w:trPr>
          <w:trHeight w:val="419"/>
        </w:trPr>
        <w:tc>
          <w:tcPr>
            <w:tcW w:w="3829" w:type="dxa"/>
          </w:tcPr>
          <w:p w14:paraId="76AEF6B1" w14:textId="77777777" w:rsidR="009A2769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313AD0CC" w14:textId="77777777" w:rsidR="009A2769" w:rsidRDefault="009A27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868FC8C" w14:textId="77777777" w:rsidR="009A2769" w:rsidRDefault="009A27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2769" w14:paraId="64EFC038" w14:textId="77777777">
        <w:trPr>
          <w:trHeight w:val="422"/>
        </w:trPr>
        <w:tc>
          <w:tcPr>
            <w:tcW w:w="3829" w:type="dxa"/>
          </w:tcPr>
          <w:p w14:paraId="4DC514CB" w14:textId="77777777" w:rsidR="009A2769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1CBB80F9" w14:textId="77777777" w:rsidR="009A2769" w:rsidRDefault="009A27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04F8009" w14:textId="77777777" w:rsidR="009A2769" w:rsidRDefault="009A27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2769" w14:paraId="12890622" w14:textId="77777777">
        <w:trPr>
          <w:trHeight w:val="419"/>
        </w:trPr>
        <w:tc>
          <w:tcPr>
            <w:tcW w:w="3829" w:type="dxa"/>
          </w:tcPr>
          <w:p w14:paraId="5CAE1436" w14:textId="77777777" w:rsidR="009A2769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1D4A3CBA" w14:textId="77777777" w:rsidR="009A2769" w:rsidRDefault="009A27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4086EA2" w14:textId="77777777" w:rsidR="009A2769" w:rsidRDefault="009A27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2769" w14:paraId="78271FA7" w14:textId="77777777">
        <w:trPr>
          <w:trHeight w:val="419"/>
        </w:trPr>
        <w:tc>
          <w:tcPr>
            <w:tcW w:w="3829" w:type="dxa"/>
          </w:tcPr>
          <w:p w14:paraId="2DBD128E" w14:textId="77777777" w:rsidR="009A2769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497DA102" w14:textId="77777777" w:rsidR="009A2769" w:rsidRDefault="009A27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396B83E" w14:textId="77777777" w:rsidR="009A2769" w:rsidRDefault="009A27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2769" w14:paraId="009D0ADF" w14:textId="77777777">
        <w:trPr>
          <w:trHeight w:val="421"/>
        </w:trPr>
        <w:tc>
          <w:tcPr>
            <w:tcW w:w="3829" w:type="dxa"/>
          </w:tcPr>
          <w:p w14:paraId="0FF630B3" w14:textId="77777777" w:rsidR="009A276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72B6ED36" w14:textId="77777777" w:rsidR="009A2769" w:rsidRDefault="009A27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EB71492" w14:textId="77777777" w:rsidR="009A2769" w:rsidRDefault="009A27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2769" w14:paraId="593912C7" w14:textId="77777777">
        <w:trPr>
          <w:trHeight w:val="419"/>
        </w:trPr>
        <w:tc>
          <w:tcPr>
            <w:tcW w:w="3829" w:type="dxa"/>
          </w:tcPr>
          <w:p w14:paraId="23B6BACC" w14:textId="77777777" w:rsidR="009A2769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3428D6EA" w14:textId="77777777" w:rsidR="009A2769" w:rsidRDefault="009A27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DC993D5" w14:textId="77777777" w:rsidR="009A2769" w:rsidRDefault="009A27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2769" w14:paraId="48A74767" w14:textId="77777777">
        <w:trPr>
          <w:trHeight w:val="421"/>
        </w:trPr>
        <w:tc>
          <w:tcPr>
            <w:tcW w:w="3829" w:type="dxa"/>
          </w:tcPr>
          <w:p w14:paraId="7D924DEB" w14:textId="77777777" w:rsidR="009A2769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70C42EFF" w14:textId="77777777" w:rsidR="009A2769" w:rsidRDefault="009A27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14BEBF1" w14:textId="77777777" w:rsidR="009A2769" w:rsidRDefault="009A27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6B25DD" w14:textId="77777777" w:rsidR="009A2769" w:rsidRDefault="00000000">
      <w:pPr>
        <w:pStyle w:val="Corpotesto"/>
        <w:rPr>
          <w:rFonts w:ascii="Calibri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493C80C3" wp14:editId="3124999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987B42" w14:textId="77777777" w:rsidR="009A2769" w:rsidRDefault="009A2769">
      <w:pPr>
        <w:pStyle w:val="Corpotesto"/>
        <w:spacing w:before="9"/>
        <w:rPr>
          <w:rFonts w:ascii="Calibri"/>
        </w:rPr>
      </w:pPr>
    </w:p>
    <w:p w14:paraId="4DBD6300" w14:textId="77777777" w:rsidR="009A2769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9A2769" w14:paraId="4B4BC4D4" w14:textId="77777777">
        <w:trPr>
          <w:trHeight w:val="629"/>
        </w:trPr>
        <w:tc>
          <w:tcPr>
            <w:tcW w:w="994" w:type="dxa"/>
          </w:tcPr>
          <w:p w14:paraId="758BD089" w14:textId="77777777" w:rsidR="009A2769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0FCC1A4C" w14:textId="77777777" w:rsidR="009A276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24199946" w14:textId="77777777" w:rsidR="009A2769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0519C6BC" w14:textId="77777777" w:rsidR="009A2769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48E9C588" w14:textId="77777777" w:rsidR="009A2769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9A2769" w14:paraId="0ECC6F98" w14:textId="77777777">
        <w:trPr>
          <w:trHeight w:val="419"/>
        </w:trPr>
        <w:tc>
          <w:tcPr>
            <w:tcW w:w="994" w:type="dxa"/>
          </w:tcPr>
          <w:p w14:paraId="34CACB5D" w14:textId="77777777" w:rsidR="009A2769" w:rsidRDefault="009A27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2E87A29" w14:textId="77777777" w:rsidR="009A2769" w:rsidRDefault="009A27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0BA36CC3" w14:textId="77777777" w:rsidR="009A2769" w:rsidRDefault="009A27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17901D9B" w14:textId="77777777" w:rsidR="009A2769" w:rsidRDefault="009A27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2769" w14:paraId="57267224" w14:textId="77777777">
        <w:trPr>
          <w:trHeight w:val="422"/>
        </w:trPr>
        <w:tc>
          <w:tcPr>
            <w:tcW w:w="994" w:type="dxa"/>
          </w:tcPr>
          <w:p w14:paraId="53E1DB1B" w14:textId="77777777" w:rsidR="009A2769" w:rsidRDefault="009A27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A9F8030" w14:textId="77777777" w:rsidR="009A2769" w:rsidRDefault="009A27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405820F" w14:textId="77777777" w:rsidR="009A2769" w:rsidRDefault="009A27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125B6460" w14:textId="77777777" w:rsidR="009A2769" w:rsidRDefault="009A27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F5C2EA" w14:textId="77777777" w:rsidR="009A2769" w:rsidRDefault="009A2769">
      <w:pPr>
        <w:pStyle w:val="Corpotesto"/>
        <w:spacing w:before="10"/>
        <w:rPr>
          <w:b/>
          <w:sz w:val="19"/>
        </w:rPr>
      </w:pPr>
    </w:p>
    <w:p w14:paraId="0743842C" w14:textId="77777777" w:rsidR="009A2769" w:rsidRDefault="00000000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44323485" w14:textId="77777777" w:rsidR="009A2769" w:rsidRDefault="00000000">
      <w:pPr>
        <w:pStyle w:val="Corpotesto"/>
        <w:spacing w:before="11"/>
        <w:rPr>
          <w:b/>
          <w:sz w:val="11"/>
        </w:rPr>
      </w:pPr>
      <w:r>
        <w:pict w14:anchorId="642462FC">
          <v:shape id="_x0000_s2103" type="#_x0000_t202" style="position:absolute;margin-left:55.2pt;margin-top:9.45pt;width:510.5pt;height:101.05pt;z-index:-15724032;mso-wrap-distance-left:0;mso-wrap-distance-right:0;mso-position-horizontal-relative:page" filled="f" strokeweight=".48pt">
            <v:textbox inset="0,0,0,0">
              <w:txbxContent>
                <w:p w14:paraId="60BAF5CA" w14:textId="77777777" w:rsidR="009A2769" w:rsidRDefault="00000000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dell’alunno/a</w:t>
                  </w:r>
                </w:p>
                <w:p w14:paraId="7F74334A" w14:textId="77777777" w:rsidR="009A2769" w:rsidRDefault="00000000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………………………………….</w:t>
                  </w:r>
                </w:p>
                <w:p w14:paraId="27E08B6E" w14:textId="77777777" w:rsidR="009A2769" w:rsidRDefault="00000000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14:paraId="6C51C403" w14:textId="77777777" w:rsidR="009A2769" w:rsidRDefault="000000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14:paraId="17D9AB1E" w14:textId="77777777" w:rsidR="009A2769" w:rsidRDefault="000000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14:paraId="5515B66B" w14:textId="77777777" w:rsidR="009A2769" w:rsidRDefault="009A2769">
      <w:pPr>
        <w:pStyle w:val="Corpotesto"/>
        <w:spacing w:before="6"/>
        <w:rPr>
          <w:b/>
          <w:sz w:val="26"/>
        </w:rPr>
      </w:pPr>
    </w:p>
    <w:p w14:paraId="3D041A7C" w14:textId="77777777" w:rsidR="009A2769" w:rsidRDefault="00000000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pict w14:anchorId="62F63B6E">
          <v:rect id="_x0000_s2102" style="position:absolute;left:0;text-align:left;margin-left:37.3pt;margin-top:21.8pt;width:531.2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14:paraId="6178EB4D" w14:textId="77777777" w:rsidR="009A2769" w:rsidRDefault="009A2769">
      <w:pPr>
        <w:pStyle w:val="Corpotesto"/>
        <w:spacing w:before="4"/>
        <w:rPr>
          <w:b/>
          <w:sz w:val="6"/>
        </w:rPr>
      </w:pPr>
    </w:p>
    <w:p w14:paraId="76E7C428" w14:textId="77777777" w:rsidR="009A2769" w:rsidRDefault="00000000">
      <w:pPr>
        <w:pStyle w:val="Titolo1"/>
        <w:spacing w:before="52"/>
        <w:ind w:left="147" w:firstLine="0"/>
        <w:rPr>
          <w:rFonts w:ascii="Calibri"/>
        </w:rPr>
      </w:pPr>
      <w:r>
        <w:pict w14:anchorId="1B52DBA8">
          <v:shape id="_x0000_s2101" type="#_x0000_t202" style="position:absolute;left:0;text-align:left;margin-left:55.2pt;margin-top:23.5pt;width:510.5pt;height:67.2pt;z-index:-15723008;mso-wrap-distance-left:0;mso-wrap-distance-right:0;mso-position-horizontal-relative:page" filled="f" strokeweight=".48pt">
            <v:textbox inset="0,0,0,0">
              <w:txbxContent>
                <w:p w14:paraId="003D1DEE" w14:textId="77777777" w:rsidR="009A2769" w:rsidRDefault="00000000">
                  <w:pPr>
                    <w:spacing w:line="230" w:lineRule="auto"/>
                    <w:ind w:left="139" w:right="105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Sintetica descrizione, considerando in particolare le dimensioni sulle quali va previsto l'intervento e che andranno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quindi</w:t>
                  </w:r>
                  <w:r>
                    <w:rPr>
                      <w:spacing w:val="-6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analizzate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nel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presente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 w14:anchorId="54C176B3">
          <v:line id="_x0000_s2100" style="position:absolute;left:0;text-align:left;z-index:15734784;mso-position-horizontal-relative:page" from="60.7pt,58.9pt" to="558.15pt,58.9pt" strokeweight=".22839mm">
            <w10:wrap anchorx="page"/>
          </v:line>
        </w:pict>
      </w:r>
      <w:r>
        <w:pict w14:anchorId="1CF3937C">
          <v:line id="_x0000_s2099" style="position:absolute;left:0;text-align:left;z-index:15735296;mso-position-horizontal-relative:page" from="60.7pt,71.05pt" to="558.2pt,71.05pt" strokeweight=".22839mm">
            <w10:wrap anchorx="page"/>
          </v:line>
        </w:pict>
      </w:r>
      <w:r>
        <w:pict w14:anchorId="476DC973">
          <v:line id="_x0000_s2098" style="position:absolute;left:0;text-align:left;z-index:15735808;mso-position-horizontal-relative:page" from="60.7pt,83.25pt" to="558.15pt,83.25pt" strokeweight=".22839mm">
            <w10:wrap anchorx="page"/>
          </v:line>
        </w:pic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345D34E8" w14:textId="77777777" w:rsidR="009A2769" w:rsidRDefault="009A2769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9A2769" w14:paraId="45B42D50" w14:textId="77777777">
        <w:trPr>
          <w:trHeight w:val="964"/>
        </w:trPr>
        <w:tc>
          <w:tcPr>
            <w:tcW w:w="10209" w:type="dxa"/>
          </w:tcPr>
          <w:p w14:paraId="76C38437" w14:textId="77777777" w:rsidR="009A2769" w:rsidRDefault="00000000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9A2769" w14:paraId="70488034" w14:textId="77777777">
        <w:trPr>
          <w:trHeight w:val="1315"/>
        </w:trPr>
        <w:tc>
          <w:tcPr>
            <w:tcW w:w="10209" w:type="dxa"/>
          </w:tcPr>
          <w:p w14:paraId="2C3B2F4E" w14:textId="77777777" w:rsidR="009A2769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7592839F" w14:textId="77777777" w:rsidR="009A2769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10D0651F" w14:textId="77777777" w:rsidR="009A2769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25C42191" w14:textId="77777777" w:rsidR="009A2769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14:paraId="286B4480" w14:textId="77777777" w:rsidR="009A2769" w:rsidRDefault="009A2769">
      <w:pPr>
        <w:rPr>
          <w:rFonts w:ascii="Calibri" w:hAnsi="Calibri"/>
        </w:rPr>
        <w:sectPr w:rsidR="009A2769">
          <w:pgSz w:w="11910" w:h="16840"/>
          <w:pgMar w:top="1120" w:right="340" w:bottom="1060" w:left="560" w:header="0" w:footer="655" w:gutter="0"/>
          <w:cols w:space="720"/>
        </w:sectPr>
      </w:pPr>
    </w:p>
    <w:p w14:paraId="362FB4D9" w14:textId="77777777" w:rsidR="009A2769" w:rsidRDefault="00000000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lastRenderedPageBreak/>
        <w:pict w14:anchorId="59D60C9B">
          <v:rect id="_x0000_s2097" style="position:absolute;left:0;text-align:left;margin-left:37.3pt;margin-top:20.5pt;width:531.2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 w14:anchorId="03AE6942">
          <v:shape id="_x0000_s2096" type="#_x0000_t202" style="position:absolute;left:0;text-align:left;margin-left:47.75pt;margin-top:29.25pt;width:525pt;height:111.5pt;z-index:-15719936;mso-wrap-distance-left:0;mso-wrap-distance-right:0;mso-position-horizontal-relative:page" filled="f" strokeweight=".48pt">
            <v:textbox inset="0,0,0,0">
              <w:txbxContent>
                <w:p w14:paraId="1AD89828" w14:textId="77777777" w:rsidR="009A2769" w:rsidRDefault="00000000">
                  <w:pPr>
                    <w:numPr>
                      <w:ilvl w:val="0"/>
                      <w:numId w:val="4"/>
                    </w:numPr>
                    <w:tabs>
                      <w:tab w:val="left" w:pos="337"/>
                      <w:tab w:val="left" w:pos="10389"/>
                    </w:tabs>
                    <w:spacing w:before="17" w:line="230" w:lineRule="auto"/>
                    <w:ind w:right="9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 PEI,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14:paraId="0251FACC" w14:textId="77777777" w:rsidR="009A2769" w:rsidRDefault="009A2769">
                  <w:pPr>
                    <w:pStyle w:val="Corpotesto"/>
                    <w:rPr>
                      <w:sz w:val="24"/>
                    </w:rPr>
                  </w:pPr>
                </w:p>
                <w:p w14:paraId="1E0F036F" w14:textId="77777777" w:rsidR="009A2769" w:rsidRDefault="00000000">
                  <w:pPr>
                    <w:numPr>
                      <w:ilvl w:val="0"/>
                      <w:numId w:val="4"/>
                    </w:numPr>
                    <w:tabs>
                      <w:tab w:val="left" w:pos="341"/>
                    </w:tabs>
                    <w:spacing w:before="185" w:line="247" w:lineRule="exact"/>
                    <w:ind w:left="340" w:hanging="233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redatto:</w:t>
                  </w:r>
                </w:p>
                <w:p w14:paraId="410369F5" w14:textId="77777777" w:rsidR="009A2769" w:rsidRDefault="00000000">
                  <w:pPr>
                    <w:spacing w:line="247" w:lineRule="exact"/>
                    <w:ind w:left="108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</w:p>
              </w:txbxContent>
            </v:textbox>
            <w10:wrap type="topAndBottom" anchorx="page"/>
          </v:shape>
        </w:pict>
      </w:r>
      <w:r>
        <w:pict w14:anchorId="5508BF60">
          <v:line id="_x0000_s2095" style="position:absolute;left:0;text-align:left;z-index:15738880;mso-position-horizontal-relative:page" from="53.4pt,65.65pt" to="555.85pt,65.65pt" strokeweight=".22839mm">
            <w10:wrap anchorx="page"/>
          </v:line>
        </w:pict>
      </w:r>
      <w:r>
        <w:pict w14:anchorId="4BA29AC5">
          <v:line id="_x0000_s2094" style="position:absolute;left:0;text-align:left;z-index:15739392;mso-position-horizontal-relative:page" from="53.4pt,77.95pt" to="565.9pt,77.95pt" strokeweight=".22136mm">
            <w10:wrap anchorx="page"/>
          </v:line>
        </w:pict>
      </w:r>
      <w:r>
        <w:rPr>
          <w:noProof/>
        </w:rPr>
        <w:drawing>
          <wp:anchor distT="0" distB="0" distL="0" distR="0" simplePos="0" relativeHeight="15741440" behindDoc="0" locked="0" layoutInCell="1" allowOverlap="1" wp14:anchorId="381849B0" wp14:editId="16CFC1C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5F39B435" w14:textId="77777777" w:rsidR="009A2769" w:rsidRDefault="009A2769">
      <w:pPr>
        <w:pStyle w:val="Corpotesto"/>
        <w:spacing w:before="8"/>
        <w:rPr>
          <w:sz w:val="7"/>
        </w:rPr>
      </w:pPr>
    </w:p>
    <w:p w14:paraId="43C34B1E" w14:textId="77777777" w:rsidR="009A2769" w:rsidRDefault="009A2769">
      <w:pPr>
        <w:pStyle w:val="Corpotesto"/>
        <w:spacing w:before="3"/>
        <w:rPr>
          <w:sz w:val="19"/>
        </w:rPr>
      </w:pPr>
    </w:p>
    <w:p w14:paraId="36258D06" w14:textId="77777777" w:rsidR="009A2769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pict w14:anchorId="3B49A4CB">
          <v:shape id="_x0000_s2093" style="position:absolute;left:0;text-align:left;margin-left:53.4pt;margin-top:-40.1pt;width:502.95pt;height:.1pt;z-index:15739904;mso-position-horizontal-relative:page" coordorigin="1068,-802" coordsize="10059,0" o:spt="100" adj="0,,0" path="m1068,-802r7959,m9037,-802r2090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 w14:anchorId="1343CDC0">
          <v:line id="_x0000_s2092" style="position:absolute;left:0;text-align:left;z-index:15740416;mso-position-horizontal-relative:page" from="53.4pt,-27.85pt" to="555.85pt,-27.85pt" strokeweight=".22839mm">
            <w10:wrap anchorx="page"/>
          </v:line>
        </w:pict>
      </w:r>
      <w:r>
        <w:pict w14:anchorId="2B38F599">
          <v:line id="_x0000_s2091" style="position:absolute;left:0;text-align:left;z-index:15740928;mso-position-horizontal-relative:page" from="53.4pt,-15.75pt" to="555.85pt,-15.75pt" strokeweight=".22839mm">
            <w10:wrap anchorx="page"/>
          </v:line>
        </w:pic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14:paraId="599FF1D3" w14:textId="77777777" w:rsidR="009A2769" w:rsidRDefault="00000000">
      <w:pPr>
        <w:spacing w:before="24"/>
        <w:ind w:left="215"/>
        <w:rPr>
          <w:b/>
          <w:sz w:val="16"/>
        </w:rPr>
      </w:pPr>
      <w:r>
        <w:pict w14:anchorId="4332C6EC">
          <v:rect id="_x0000_s2090" style="position:absolute;left:0;text-align:left;margin-left:37.3pt;margin-top:12.7pt;width:531.2pt;height:.5pt;z-index:-157194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14:paraId="680D12E7" w14:textId="77777777" w:rsidR="009A2769" w:rsidRDefault="009A2769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9A2769" w14:paraId="47EEDB5B" w14:textId="77777777">
        <w:trPr>
          <w:trHeight w:val="1080"/>
        </w:trPr>
        <w:tc>
          <w:tcPr>
            <w:tcW w:w="10209" w:type="dxa"/>
          </w:tcPr>
          <w:p w14:paraId="589B0D4B" w14:textId="77777777" w:rsidR="009A2769" w:rsidRDefault="009A2769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4F59ED3B" w14:textId="77777777" w:rsidR="009A276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9A2769" w14:paraId="1A975AE9" w14:textId="77777777">
        <w:trPr>
          <w:trHeight w:val="961"/>
        </w:trPr>
        <w:tc>
          <w:tcPr>
            <w:tcW w:w="10209" w:type="dxa"/>
          </w:tcPr>
          <w:p w14:paraId="3162139E" w14:textId="77777777" w:rsidR="009A2769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9A2769" w14:paraId="50A96BFA" w14:textId="77777777">
        <w:trPr>
          <w:trHeight w:val="962"/>
        </w:trPr>
        <w:tc>
          <w:tcPr>
            <w:tcW w:w="10209" w:type="dxa"/>
          </w:tcPr>
          <w:p w14:paraId="3B874D33" w14:textId="77777777" w:rsidR="009A2769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9A2769" w14:paraId="3356CC4C" w14:textId="77777777">
        <w:trPr>
          <w:trHeight w:val="1081"/>
        </w:trPr>
        <w:tc>
          <w:tcPr>
            <w:tcW w:w="10209" w:type="dxa"/>
          </w:tcPr>
          <w:p w14:paraId="0EA0367B" w14:textId="77777777" w:rsidR="009A2769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23E8619E" w14:textId="77777777" w:rsidR="009A2769" w:rsidRDefault="00000000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A2769" w14:paraId="14DFF8F3" w14:textId="77777777">
        <w:trPr>
          <w:trHeight w:val="940"/>
        </w:trPr>
        <w:tc>
          <w:tcPr>
            <w:tcW w:w="2268" w:type="dxa"/>
          </w:tcPr>
          <w:p w14:paraId="24F5B45B" w14:textId="77777777" w:rsidR="009A2769" w:rsidRDefault="000000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0114C541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5E4DCE" w14:textId="77777777" w:rsidR="009A2769" w:rsidRDefault="009A2769">
      <w:pPr>
        <w:pStyle w:val="Corpotesto"/>
        <w:spacing w:before="9"/>
        <w:rPr>
          <w:sz w:val="29"/>
        </w:rPr>
      </w:pPr>
    </w:p>
    <w:p w14:paraId="0FDBC0C7" w14:textId="77777777" w:rsidR="009A2769" w:rsidRDefault="00000000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pict w14:anchorId="0E062B7F">
          <v:rect id="_x0000_s2089" style="position:absolute;left:0;text-align:left;margin-left:37.3pt;margin-top:16.85pt;width:531.2pt;height:.5pt;z-index:-15718912;mso-wrap-distance-left:0;mso-wrap-distance-right:0;mso-position-horizontal-relative:page" fillcolor="black" stroked="f">
            <w10:wrap type="topAndBottom" anchorx="page"/>
          </v:rect>
        </w:pict>
      </w:r>
      <w:r>
        <w:rPr>
          <w:spacing w:val="-4"/>
        </w:rPr>
        <w:t>Interventi</w:t>
      </w:r>
      <w:r>
        <w:rPr>
          <w:spacing w:val="-13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14:paraId="7C7F4192" w14:textId="77777777" w:rsidR="009A2769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14:paraId="39036F7B" w14:textId="77777777" w:rsidR="009A2769" w:rsidRDefault="009A2769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A2769" w14:paraId="75CC3EA5" w14:textId="77777777">
        <w:trPr>
          <w:trHeight w:val="630"/>
        </w:trPr>
        <w:tc>
          <w:tcPr>
            <w:tcW w:w="2268" w:type="dxa"/>
          </w:tcPr>
          <w:p w14:paraId="53D89BD2" w14:textId="77777777" w:rsidR="009A2769" w:rsidRDefault="00000000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37DEB4D6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769" w14:paraId="5B4818F3" w14:textId="77777777">
        <w:trPr>
          <w:trHeight w:val="1577"/>
        </w:trPr>
        <w:tc>
          <w:tcPr>
            <w:tcW w:w="2268" w:type="dxa"/>
          </w:tcPr>
          <w:p w14:paraId="378C3607" w14:textId="77777777" w:rsidR="009A2769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19018E93" w14:textId="77777777" w:rsidR="009A2769" w:rsidRDefault="00000000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6BC763AF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769" w14:paraId="623170E5" w14:textId="77777777">
        <w:trPr>
          <w:trHeight w:val="1098"/>
        </w:trPr>
        <w:tc>
          <w:tcPr>
            <w:tcW w:w="2268" w:type="dxa"/>
          </w:tcPr>
          <w:p w14:paraId="77F1FD2A" w14:textId="77777777" w:rsidR="009A2769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198A1AC3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C4FB07" w14:textId="77777777" w:rsidR="009A2769" w:rsidRDefault="009A2769">
      <w:pPr>
        <w:rPr>
          <w:rFonts w:ascii="Times New Roman"/>
          <w:sz w:val="18"/>
        </w:rPr>
        <w:sectPr w:rsidR="009A2769">
          <w:pgSz w:w="11910" w:h="16840"/>
          <w:pgMar w:top="1040" w:right="340" w:bottom="1060" w:left="560" w:header="0" w:footer="655" w:gutter="0"/>
          <w:cols w:space="720"/>
        </w:sectPr>
      </w:pPr>
    </w:p>
    <w:p w14:paraId="28DEFC5C" w14:textId="77777777" w:rsidR="009A2769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1952" behindDoc="0" locked="0" layoutInCell="1" allowOverlap="1" wp14:anchorId="1DBF5FDC" wp14:editId="51CD41A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9A2769" w14:paraId="557292CA" w14:textId="77777777">
        <w:trPr>
          <w:trHeight w:val="630"/>
        </w:trPr>
        <w:tc>
          <w:tcPr>
            <w:tcW w:w="2412" w:type="dxa"/>
          </w:tcPr>
          <w:p w14:paraId="0D840D79" w14:textId="77777777" w:rsidR="009A2769" w:rsidRDefault="00000000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14:paraId="1E058957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769" w14:paraId="00629035" w14:textId="77777777">
        <w:trPr>
          <w:trHeight w:val="1799"/>
        </w:trPr>
        <w:tc>
          <w:tcPr>
            <w:tcW w:w="2412" w:type="dxa"/>
          </w:tcPr>
          <w:p w14:paraId="27763477" w14:textId="77777777" w:rsidR="009A2769" w:rsidRDefault="00000000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7CC76DFA" w14:textId="77777777" w:rsidR="009A2769" w:rsidRDefault="00000000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14:paraId="09D30B3B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769" w14:paraId="7FED5491" w14:textId="77777777">
        <w:trPr>
          <w:trHeight w:val="1098"/>
        </w:trPr>
        <w:tc>
          <w:tcPr>
            <w:tcW w:w="2412" w:type="dxa"/>
          </w:tcPr>
          <w:p w14:paraId="6042F674" w14:textId="77777777" w:rsidR="009A2769" w:rsidRDefault="00000000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14:paraId="03F598A3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ED23716" w14:textId="77777777" w:rsidR="009A2769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71981CEF" w14:textId="77777777" w:rsidR="009A2769" w:rsidRDefault="009A2769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A2769" w14:paraId="47E0BD08" w14:textId="77777777">
        <w:trPr>
          <w:trHeight w:val="789"/>
        </w:trPr>
        <w:tc>
          <w:tcPr>
            <w:tcW w:w="2268" w:type="dxa"/>
          </w:tcPr>
          <w:p w14:paraId="739AE3C6" w14:textId="77777777" w:rsidR="009A2769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182112F3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769" w14:paraId="7D4AD70E" w14:textId="77777777">
        <w:trPr>
          <w:trHeight w:val="1972"/>
        </w:trPr>
        <w:tc>
          <w:tcPr>
            <w:tcW w:w="2268" w:type="dxa"/>
          </w:tcPr>
          <w:p w14:paraId="13C0C40F" w14:textId="77777777" w:rsidR="009A2769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652E395B" w14:textId="77777777" w:rsidR="009A2769" w:rsidRDefault="00000000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395B43F5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769" w14:paraId="220C1525" w14:textId="77777777">
        <w:trPr>
          <w:trHeight w:val="1099"/>
        </w:trPr>
        <w:tc>
          <w:tcPr>
            <w:tcW w:w="2268" w:type="dxa"/>
          </w:tcPr>
          <w:p w14:paraId="3B29381C" w14:textId="77777777" w:rsidR="009A2769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375A661C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493DF2B" w14:textId="77777777" w:rsidR="009A2769" w:rsidRDefault="009A2769">
      <w:pPr>
        <w:pStyle w:val="Corpotesto"/>
        <w:spacing w:before="11"/>
        <w:rPr>
          <w:sz w:val="23"/>
        </w:rPr>
      </w:pPr>
    </w:p>
    <w:p w14:paraId="77E54D55" w14:textId="77777777" w:rsidR="009A2769" w:rsidRDefault="00000000">
      <w:pPr>
        <w:spacing w:line="244" w:lineRule="auto"/>
        <w:ind w:left="148" w:right="464"/>
        <w:rPr>
          <w:sz w:val="17"/>
        </w:rPr>
      </w:pPr>
      <w:proofErr w:type="gramStart"/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</w:t>
      </w:r>
      <w:proofErr w:type="gramEnd"/>
      <w:r>
        <w:rPr>
          <w:b/>
          <w:w w:val="95"/>
        </w:rPr>
        <w:t xml:space="preserve">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14:paraId="32D4B87B" w14:textId="77777777" w:rsidR="009A2769" w:rsidRDefault="009A2769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A2769" w14:paraId="69B4A263" w14:textId="77777777">
        <w:trPr>
          <w:trHeight w:val="1182"/>
        </w:trPr>
        <w:tc>
          <w:tcPr>
            <w:tcW w:w="2268" w:type="dxa"/>
          </w:tcPr>
          <w:p w14:paraId="25B6113D" w14:textId="77777777" w:rsidR="009A2769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54C020BC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769" w14:paraId="6E1DF5D2" w14:textId="77777777">
        <w:trPr>
          <w:trHeight w:val="1579"/>
        </w:trPr>
        <w:tc>
          <w:tcPr>
            <w:tcW w:w="2268" w:type="dxa"/>
          </w:tcPr>
          <w:p w14:paraId="51C6A4DA" w14:textId="77777777" w:rsidR="009A2769" w:rsidRDefault="00000000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4CAF26D2" w14:textId="77777777" w:rsidR="009A2769" w:rsidRDefault="00000000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76712824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769" w14:paraId="36C01EE2" w14:textId="77777777">
        <w:trPr>
          <w:trHeight w:val="1098"/>
        </w:trPr>
        <w:tc>
          <w:tcPr>
            <w:tcW w:w="2268" w:type="dxa"/>
          </w:tcPr>
          <w:p w14:paraId="0E6C662A" w14:textId="77777777" w:rsidR="009A2769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6F9809E2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36DA0A4" w14:textId="77777777" w:rsidR="009A2769" w:rsidRDefault="009A2769">
      <w:pPr>
        <w:rPr>
          <w:rFonts w:ascii="Times New Roman"/>
          <w:sz w:val="16"/>
        </w:rPr>
        <w:sectPr w:rsidR="009A2769">
          <w:pgSz w:w="11910" w:h="16840"/>
          <w:pgMar w:top="1040" w:right="340" w:bottom="1060" w:left="560" w:header="0" w:footer="655" w:gutter="0"/>
          <w:cols w:space="720"/>
        </w:sectPr>
      </w:pPr>
    </w:p>
    <w:p w14:paraId="1FB87392" w14:textId="77777777" w:rsidR="009A2769" w:rsidRDefault="00000000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4512" behindDoc="0" locked="0" layoutInCell="1" allowOverlap="1" wp14:anchorId="4A5C8F7D" wp14:editId="5BF996D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A2769" w14:paraId="449C80BD" w14:textId="77777777">
        <w:trPr>
          <w:trHeight w:val="1015"/>
        </w:trPr>
        <w:tc>
          <w:tcPr>
            <w:tcW w:w="2268" w:type="dxa"/>
          </w:tcPr>
          <w:p w14:paraId="0236602A" w14:textId="77777777" w:rsidR="009A2769" w:rsidRDefault="00000000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7B13E09A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03A8C1" w14:textId="77777777" w:rsidR="009A2769" w:rsidRDefault="00000000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A2769" w14:paraId="0C9BF00A" w14:textId="77777777">
        <w:trPr>
          <w:trHeight w:val="1098"/>
        </w:trPr>
        <w:tc>
          <w:tcPr>
            <w:tcW w:w="2268" w:type="dxa"/>
          </w:tcPr>
          <w:p w14:paraId="7E6DC2A2" w14:textId="77777777" w:rsidR="009A2769" w:rsidRDefault="00000000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53D0CED7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554729E" w14:textId="77777777" w:rsidR="009A2769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pict w14:anchorId="111D57B5">
          <v:rect id="_x0000_s2088" style="position:absolute;left:0;text-align:left;margin-left:37.3pt;margin-top:22.8pt;width:531.2pt;height:.5pt;z-index:-15714816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23BE0013" w14:textId="77777777" w:rsidR="009A2769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14:paraId="4B15A93A" w14:textId="77777777" w:rsidR="009A2769" w:rsidRDefault="00000000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14:paraId="1909E51F" w14:textId="77777777" w:rsidR="009A2769" w:rsidRDefault="00000000">
      <w:pPr>
        <w:pStyle w:val="Corpotesto"/>
        <w:spacing w:before="8"/>
        <w:rPr>
          <w:sz w:val="11"/>
        </w:rPr>
      </w:pPr>
      <w:r>
        <w:pict w14:anchorId="2DBA6FCE">
          <v:shape id="_x0000_s2087" style="position:absolute;margin-left:54.95pt;margin-top:9pt;width:510.95pt;height:124.6pt;z-index:-15714304;mso-wrap-distance-left:0;mso-wrap-distance-right:0;mso-position-horizontal-relative:page" coordorigin="1099,180" coordsize="10219,2492" o:spt="100" adj="0,,0" path="m11318,190r-10,l11308,2662r-10199,l1109,190r-10,l1099,2662r,10l1109,2672r10199,l11318,2672r,-10l11318,190xm11318,180r-10,l1109,180r-10,l1099,189r10,l11308,189r10,l11318,1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2BA7A1F1" w14:textId="77777777" w:rsidR="009A2769" w:rsidRDefault="00000000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A2769" w14:paraId="201EC5CA" w14:textId="77777777">
        <w:trPr>
          <w:trHeight w:val="1262"/>
        </w:trPr>
        <w:tc>
          <w:tcPr>
            <w:tcW w:w="2268" w:type="dxa"/>
          </w:tcPr>
          <w:p w14:paraId="58FC5F8F" w14:textId="77777777" w:rsidR="009A2769" w:rsidRDefault="000000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64EAD5F3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96892F" w14:textId="77777777" w:rsidR="009A2769" w:rsidRDefault="009A2769">
      <w:pPr>
        <w:pStyle w:val="Corpotesto"/>
        <w:spacing w:before="10"/>
        <w:rPr>
          <w:sz w:val="19"/>
        </w:rPr>
      </w:pPr>
    </w:p>
    <w:p w14:paraId="4519AFC2" w14:textId="77777777" w:rsidR="009A2769" w:rsidRDefault="00000000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 w14:anchorId="645FFC63">
          <v:rect id="_x0000_s2086" style="position:absolute;left:0;text-align:left;margin-left:37.3pt;margin-top:16.7pt;width:531.2pt;height:.5pt;z-index:-15713792;mso-wrap-distance-left:0;mso-wrap-distance-right:0;mso-position-horizontal-relative:page" fillcolor="black" stroked="f">
            <w10:wrap type="topAndBottom" anchorx="page"/>
          </v:rect>
        </w:pic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14:paraId="05787D99" w14:textId="77777777" w:rsidR="009A2769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7A76FB12" w14:textId="77777777" w:rsidR="009A2769" w:rsidRDefault="00000000">
      <w:pPr>
        <w:pStyle w:val="Corpotesto"/>
        <w:spacing w:before="20" w:after="16"/>
        <w:ind w:left="147"/>
      </w:pPr>
      <w:r>
        <w:t>apprendimento.</w:t>
      </w:r>
    </w:p>
    <w:p w14:paraId="418ACCFD" w14:textId="77777777" w:rsidR="009A2769" w:rsidRDefault="00000000">
      <w:pPr>
        <w:pStyle w:val="Corpotesto"/>
        <w:ind w:left="539"/>
      </w:pPr>
      <w:r>
        <w:pict w14:anchorId="44D30F03">
          <v:group id="_x0000_s2084" style="width:510.95pt;height:104.9pt;mso-position-horizontal-relative:char;mso-position-vertical-relative:line" coordsize="10219,2098">
            <v:shape id="_x0000_s2085" style="position:absolute;width:10219;height:2098" coordsize="10219,2098" path="m10219,r-10,l10209,10r,2078l10,2088,10,10r10199,l10209,,10,,,,,10,,2088r,10l10,2098r10199,l10219,2098r,-10l10219,10r,-10xe" fillcolor="black" stroked="f">
              <v:path arrowok="t"/>
            </v:shape>
            <w10:anchorlock/>
          </v:group>
        </w:pict>
      </w:r>
    </w:p>
    <w:p w14:paraId="04E6CBAC" w14:textId="77777777" w:rsidR="009A2769" w:rsidRDefault="00000000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A2769" w14:paraId="44D9A402" w14:textId="77777777">
        <w:trPr>
          <w:trHeight w:val="866"/>
        </w:trPr>
        <w:tc>
          <w:tcPr>
            <w:tcW w:w="2268" w:type="dxa"/>
          </w:tcPr>
          <w:p w14:paraId="25203D15" w14:textId="77777777" w:rsidR="009A2769" w:rsidRDefault="00000000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60D41FED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75C38E" w14:textId="77777777" w:rsidR="009A2769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A2769" w14:paraId="0B898095" w14:textId="77777777">
        <w:trPr>
          <w:trHeight w:val="1098"/>
        </w:trPr>
        <w:tc>
          <w:tcPr>
            <w:tcW w:w="2268" w:type="dxa"/>
          </w:tcPr>
          <w:p w14:paraId="7CDC0ED3" w14:textId="77777777" w:rsidR="009A2769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2131B8C1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169E02" w14:textId="77777777" w:rsidR="009A2769" w:rsidRDefault="009A2769">
      <w:pPr>
        <w:rPr>
          <w:rFonts w:ascii="Times New Roman"/>
          <w:sz w:val="18"/>
        </w:rPr>
        <w:sectPr w:rsidR="009A2769">
          <w:pgSz w:w="11910" w:h="16840"/>
          <w:pgMar w:top="1040" w:right="340" w:bottom="1060" w:left="560" w:header="0" w:footer="655" w:gutter="0"/>
          <w:cols w:space="720"/>
        </w:sectPr>
      </w:pPr>
    </w:p>
    <w:p w14:paraId="3FB89050" w14:textId="77777777" w:rsidR="009A2769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 wp14:anchorId="6FF3B49D" wp14:editId="7364D2A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268521E2" w14:textId="77777777" w:rsidR="009A2769" w:rsidRDefault="00000000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14:paraId="5C71A641" w14:textId="77777777" w:rsidR="009A2769" w:rsidRDefault="00000000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14:paraId="0F03EC93" w14:textId="77777777" w:rsidR="009A2769" w:rsidRDefault="00000000">
      <w:pPr>
        <w:pStyle w:val="Corpotesto"/>
        <w:ind w:left="426"/>
      </w:pPr>
      <w:r>
        <w:pict w14:anchorId="5B0B7C93">
          <v:group id="_x0000_s2082" style="width:517.8pt;height:85.6pt;mso-position-horizontal-relative:char;mso-position-vertical-relative:line" coordsize="10356,1712">
            <v:shape id="_x0000_s2083" style="position:absolute;width:10356;height:1712" coordsize="10356,1712" path="m10356,r-10,l10346,10r,1692l10,1702,10,10r10336,l10346,,10,,,,,10,,1702r,9l10,1711r10336,l10356,1711r,-9l10356,10r,-10xe" fillcolor="black" stroked="f">
              <v:path arrowok="t"/>
            </v:shape>
            <w10:anchorlock/>
          </v:group>
        </w:pict>
      </w:r>
    </w:p>
    <w:p w14:paraId="24977887" w14:textId="77777777" w:rsidR="009A2769" w:rsidRDefault="009A2769">
      <w:pPr>
        <w:pStyle w:val="Corpotesto"/>
        <w:spacing w:before="6"/>
        <w:rPr>
          <w:sz w:val="8"/>
        </w:rPr>
      </w:pPr>
    </w:p>
    <w:p w14:paraId="61F7A490" w14:textId="77777777" w:rsidR="009A2769" w:rsidRDefault="00000000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14:paraId="74711A20" w14:textId="77777777" w:rsidR="009A2769" w:rsidRDefault="00000000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14:paraId="32043A75" w14:textId="77777777" w:rsidR="009A2769" w:rsidRDefault="00000000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674365A8" w14:textId="77777777" w:rsidR="009A2769" w:rsidRDefault="009A2769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9A2769" w14:paraId="65C5C6B7" w14:textId="77777777">
        <w:trPr>
          <w:trHeight w:val="1641"/>
        </w:trPr>
        <w:tc>
          <w:tcPr>
            <w:tcW w:w="2381" w:type="dxa"/>
          </w:tcPr>
          <w:p w14:paraId="1F9FBEFE" w14:textId="77777777" w:rsidR="009A2769" w:rsidRDefault="00000000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4E6ECB66" w14:textId="77777777" w:rsidR="009A2769" w:rsidRDefault="009A2769">
            <w:pPr>
              <w:pStyle w:val="TableParagraph"/>
              <w:rPr>
                <w:sz w:val="24"/>
              </w:rPr>
            </w:pPr>
          </w:p>
          <w:p w14:paraId="0B7DD995" w14:textId="77777777" w:rsidR="009A2769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7610CE37" w14:textId="77777777" w:rsidR="009A2769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7DC410CF" w14:textId="77777777" w:rsidR="009A2769" w:rsidRDefault="00000000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9A2769" w14:paraId="5F275FCE" w14:textId="77777777">
        <w:trPr>
          <w:trHeight w:val="1720"/>
        </w:trPr>
        <w:tc>
          <w:tcPr>
            <w:tcW w:w="2381" w:type="dxa"/>
          </w:tcPr>
          <w:p w14:paraId="6F653B83" w14:textId="77777777" w:rsidR="009A2769" w:rsidRDefault="00000000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19A8F30C" w14:textId="77777777" w:rsidR="009A2769" w:rsidRDefault="009A2769">
            <w:pPr>
              <w:pStyle w:val="TableParagraph"/>
              <w:rPr>
                <w:sz w:val="24"/>
              </w:rPr>
            </w:pPr>
          </w:p>
          <w:p w14:paraId="0180E0EA" w14:textId="77777777" w:rsidR="009A2769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48412469" w14:textId="77777777" w:rsidR="009A2769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061E9ADA" w14:textId="77777777" w:rsidR="009A2769" w:rsidRDefault="00000000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A2769" w14:paraId="7FF1483D" w14:textId="77777777">
        <w:trPr>
          <w:trHeight w:val="1641"/>
        </w:trPr>
        <w:tc>
          <w:tcPr>
            <w:tcW w:w="2381" w:type="dxa"/>
          </w:tcPr>
          <w:p w14:paraId="04934E09" w14:textId="77777777" w:rsidR="009A2769" w:rsidRDefault="00000000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22256DD6" w14:textId="77777777" w:rsidR="009A2769" w:rsidRDefault="009A2769">
            <w:pPr>
              <w:pStyle w:val="TableParagraph"/>
              <w:rPr>
                <w:sz w:val="24"/>
              </w:rPr>
            </w:pPr>
          </w:p>
          <w:p w14:paraId="10F377EC" w14:textId="77777777" w:rsidR="009A2769" w:rsidRDefault="00000000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674C4FA8" w14:textId="77777777" w:rsidR="009A2769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7598BF56" w14:textId="77777777" w:rsidR="009A2769" w:rsidRDefault="00000000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</w:tbl>
    <w:p w14:paraId="666D520E" w14:textId="77777777" w:rsidR="009A2769" w:rsidRDefault="00000000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14:paraId="0AF1D3B5" w14:textId="77777777" w:rsidR="009A2769" w:rsidRDefault="009A2769">
      <w:pPr>
        <w:pStyle w:val="Corpotesto"/>
        <w:spacing w:before="2"/>
      </w:pPr>
    </w:p>
    <w:p w14:paraId="7A537A74" w14:textId="77777777" w:rsidR="009A2769" w:rsidRDefault="00000000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14:paraId="6F8D9AB7" w14:textId="77777777" w:rsidR="009A2769" w:rsidRDefault="009A2769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9A2769" w14:paraId="4446F470" w14:textId="77777777">
        <w:trPr>
          <w:trHeight w:val="1149"/>
        </w:trPr>
        <w:tc>
          <w:tcPr>
            <w:tcW w:w="2410" w:type="dxa"/>
          </w:tcPr>
          <w:p w14:paraId="267551F2" w14:textId="77777777" w:rsidR="009A2769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14:paraId="7DD5874E" w14:textId="77777777" w:rsidR="009A2769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03B4A5BD" w14:textId="77777777" w:rsidR="009A2769" w:rsidRDefault="00000000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14:paraId="711C500A" w14:textId="77777777" w:rsidR="009A2769" w:rsidRDefault="009A2769">
      <w:pPr>
        <w:pStyle w:val="Corpotesto"/>
        <w:spacing w:before="4"/>
        <w:rPr>
          <w:b/>
          <w:sz w:val="32"/>
        </w:rPr>
      </w:pPr>
    </w:p>
    <w:p w14:paraId="66378A4A" w14:textId="77777777" w:rsidR="009A2769" w:rsidRDefault="00000000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BC1200E" w14:textId="77777777" w:rsidR="009A2769" w:rsidRDefault="00000000">
      <w:pPr>
        <w:pStyle w:val="Corpotesto"/>
        <w:ind w:left="397"/>
      </w:pPr>
      <w:r>
        <w:pict w14:anchorId="21FF8F6F">
          <v:group id="_x0000_s2079" style="width:488.05pt;height:43.1pt;mso-position-horizontal-relative:char;mso-position-vertical-relative:line" coordsize="9761,862">
            <v:shape id="_x0000_s2081" style="position:absolute;left:9;width:9751;height:862" coordorigin="10" coordsize="9751,862" o:spt="100" adj="0,,0" path="m2554,852l10,852r,10l2554,862r,-10xm2554,l10,r,10l2554,10r,-10xm9751,852r-7187,l2554,852r,10l2564,862r7187,l9751,852xm9751,l2564,r-10,l2554,10r,842l2564,852r,-842l9751,10r,-10xm9760,852r-9,l9751,862r9,l9760,852xm9760,r-9,l9751,10r,842l9760,852r,-842l9760,xe" fillcolor="black" stroked="f">
              <v:stroke joinstyle="round"/>
              <v:formulas/>
              <v:path arrowok="t" o:connecttype="segments"/>
            </v:shape>
            <v:shape id="_x0000_s2080" type="#_x0000_t202" style="position:absolute;left:4;top:4;width:2554;height:852" filled="f" strokeweight=".48pt">
              <v:textbox inset="0,0,0,0">
                <w:txbxContent>
                  <w:p w14:paraId="3BCA1348" w14:textId="77777777" w:rsidR="009A2769" w:rsidRDefault="00000000">
                    <w:pPr>
                      <w:spacing w:before="2" w:line="256" w:lineRule="auto"/>
                      <w:ind w:left="139" w:right="12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3AF7BDDC" w14:textId="77777777" w:rsidR="009A2769" w:rsidRDefault="00000000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D3B75AA" w14:textId="77777777" w:rsidR="009A2769" w:rsidRDefault="00000000">
      <w:pPr>
        <w:pStyle w:val="Corpotesto"/>
        <w:ind w:left="397"/>
      </w:pPr>
      <w:r>
        <w:pict w14:anchorId="623DC904">
          <v:group id="_x0000_s2076" style="width:488.05pt;height:71.4pt;mso-position-horizontal-relative:char;mso-position-vertical-relative:line" coordsize="9761,1428">
            <v:shape id="_x0000_s2078" style="position:absolute;width:9761;height:1428" coordsize="9761,1428" o:spt="100" adj="0,,0" path="m2554,1418r-2544,l,1418r,10l10,1428r2544,l2554,1418xm2554,l10,r,10l2554,10r,-10xm9751,1418r-7187,l2554,1418r,10l2564,1428r7187,l9751,1418xm9751,l2564,r-10,l2554,10r,l2554,1418r10,l2564,10r7187,l9751,xm9760,1418r-9,l9751,1428r9,l9760,1418xm9760,r-9,l9751,10r,l9751,1418r9,l9760,10r,l9760,xe" fillcolor="black" stroked="f">
              <v:stroke joinstyle="round"/>
              <v:formulas/>
              <v:path arrowok="t" o:connecttype="segments"/>
            </v:shape>
            <v:shape id="_x0000_s2077" type="#_x0000_t202" style="position:absolute;left:4;top:4;width:2554;height:1419" filled="f" strokeweight=".48pt">
              <v:textbox inset="0,0,0,0">
                <w:txbxContent>
                  <w:p w14:paraId="45AAD34A" w14:textId="77777777" w:rsidR="009A2769" w:rsidRDefault="00000000">
                    <w:pPr>
                      <w:spacing w:before="1" w:line="259" w:lineRule="auto"/>
                      <w:ind w:left="105" w:right="33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all'ambiente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</w:p>
                </w:txbxContent>
              </v:textbox>
            </v:shape>
            <w10:anchorlock/>
          </v:group>
        </w:pict>
      </w:r>
    </w:p>
    <w:p w14:paraId="7D1DE54D" w14:textId="77777777" w:rsidR="009A2769" w:rsidRDefault="009A2769">
      <w:pPr>
        <w:sectPr w:rsidR="009A2769">
          <w:pgSz w:w="11910" w:h="16840"/>
          <w:pgMar w:top="1040" w:right="340" w:bottom="940" w:left="560" w:header="0" w:footer="655" w:gutter="0"/>
          <w:cols w:space="720"/>
        </w:sectPr>
      </w:pPr>
    </w:p>
    <w:p w14:paraId="7EF2C669" w14:textId="77777777" w:rsidR="009A2769" w:rsidRDefault="00000000">
      <w:pPr>
        <w:pStyle w:val="Corpotesto"/>
        <w:ind w:left="397"/>
      </w:pPr>
      <w:r>
        <w:rPr>
          <w:noProof/>
        </w:rPr>
        <w:lastRenderedPageBreak/>
        <w:drawing>
          <wp:anchor distT="0" distB="0" distL="0" distR="0" simplePos="0" relativeHeight="15748096" behindDoc="0" locked="0" layoutInCell="1" allowOverlap="1" wp14:anchorId="7755980F" wp14:editId="29B7701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10EC2C8">
          <v:group id="_x0000_s2073" style="width:488.05pt;height:52pt;mso-position-horizontal-relative:char;mso-position-vertical-relative:line" coordsize="9761,1040">
            <v:shape id="_x0000_s2075" style="position:absolute;left:9;width:9751;height:1040" coordorigin="10" coordsize="9751,1040" o:spt="100" adj="0,,0" path="m2554,1030r-2544,l10,1040r2544,l2554,1030xm2554,l10,r,10l2554,10r,-10xm9751,l2564,r-10,l2554,10r,l2554,1030r,10l2564,1040r7187,l9751,1030r-7187,l2564,10r7187,l9751,xm9760,r-9,l9751,10r,l9751,1030r,10l9760,1040r,-10l9760,10r,l9760,xe" fillcolor="black" stroked="f">
              <v:stroke joinstyle="round"/>
              <v:formulas/>
              <v:path arrowok="t" o:connecttype="segments"/>
            </v:shape>
            <v:shape id="_x0000_s2074" type="#_x0000_t202" style="position:absolute;left:4;top:4;width:2554;height:1030" filled="f" strokeweight=".48pt">
              <v:textbox inset="0,0,0,0">
                <w:txbxContent>
                  <w:p w14:paraId="3D9DEEAC" w14:textId="77777777" w:rsidR="009A2769" w:rsidRDefault="00000000">
                    <w:pPr>
                      <w:spacing w:before="2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apprendimento.</w:t>
                    </w:r>
                  </w:p>
                  <w:p w14:paraId="6EDA218F" w14:textId="77777777" w:rsidR="009A2769" w:rsidRDefault="00000000">
                    <w:pPr>
                      <w:spacing w:before="6" w:line="242" w:lineRule="auto"/>
                      <w:ind w:left="105" w:right="203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NB: la valutazione finale degli</w:t>
                    </w:r>
                    <w:r>
                      <w:rPr>
                        <w:spacing w:val="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1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1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tutto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il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Consiglio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classe</w:t>
                    </w:r>
                  </w:p>
                </w:txbxContent>
              </v:textbox>
            </v:shape>
            <w10:anchorlock/>
          </v:group>
        </w:pict>
      </w:r>
    </w:p>
    <w:p w14:paraId="42B2ABB2" w14:textId="77777777" w:rsidR="009A2769" w:rsidRDefault="00000000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pict w14:anchorId="7E53394F">
          <v:rect id="_x0000_s2072" style="position:absolute;left:0;text-align:left;margin-left:37.3pt;margin-top:14.85pt;width:531.2pt;height:.5pt;z-index:-15709696;mso-wrap-distance-left:0;mso-wrap-distance-right:0;mso-position-horizontal-relative:page" fillcolor="black" stroked="f">
            <w10:wrap type="topAndBottom" anchorx="page"/>
          </v:rect>
        </w:pic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5B71A7C0" w14:textId="77777777" w:rsidR="009A2769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323D53A8" w14:textId="77777777" w:rsidR="009A2769" w:rsidRDefault="00000000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14:paraId="75BF24E0" w14:textId="77777777" w:rsidR="009A2769" w:rsidRDefault="009A2769">
      <w:pPr>
        <w:pStyle w:val="Corpotesto"/>
        <w:rPr>
          <w:sz w:val="18"/>
        </w:rPr>
      </w:pPr>
    </w:p>
    <w:p w14:paraId="40F6A534" w14:textId="77777777" w:rsidR="009A2769" w:rsidRDefault="009A2769">
      <w:pPr>
        <w:pStyle w:val="Corpotesto"/>
        <w:rPr>
          <w:sz w:val="16"/>
        </w:rPr>
      </w:pPr>
    </w:p>
    <w:p w14:paraId="512C913C" w14:textId="77777777" w:rsidR="009A2769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35CC805E" w14:textId="77777777" w:rsidR="009A2769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01655A43" w14:textId="77777777" w:rsidR="009A2769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28447417" w14:textId="77777777" w:rsidR="009A2769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65264F3A" w14:textId="77777777" w:rsidR="009A2769" w:rsidRDefault="009A2769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9A2769" w14:paraId="2DF45C72" w14:textId="77777777">
        <w:trPr>
          <w:trHeight w:val="419"/>
        </w:trPr>
        <w:tc>
          <w:tcPr>
            <w:tcW w:w="1402" w:type="dxa"/>
          </w:tcPr>
          <w:p w14:paraId="09BA443F" w14:textId="77777777" w:rsidR="009A276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49D8CA5A" w14:textId="77777777" w:rsidR="009A2769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1CD7B1A5" w14:textId="77777777" w:rsidR="009A276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19C6BD58" w14:textId="77777777" w:rsidR="009A276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785A877F" w14:textId="77777777" w:rsidR="009A2769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440D0B9F" w14:textId="77777777" w:rsidR="009A2769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4383AF99" w14:textId="77777777" w:rsidR="009A276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9A2769" w14:paraId="3BF12C66" w14:textId="77777777">
        <w:trPr>
          <w:trHeight w:val="578"/>
        </w:trPr>
        <w:tc>
          <w:tcPr>
            <w:tcW w:w="1402" w:type="dxa"/>
          </w:tcPr>
          <w:p w14:paraId="128B4F6B" w14:textId="77777777" w:rsidR="009A2769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057272B9" w14:textId="77777777" w:rsidR="009A2769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2A7D530" w14:textId="77777777" w:rsidR="009A2769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BAA4BD5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F2C0976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773E0F7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38A2930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65AFEE4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769" w14:paraId="57460BFF" w14:textId="77777777">
        <w:trPr>
          <w:trHeight w:val="577"/>
        </w:trPr>
        <w:tc>
          <w:tcPr>
            <w:tcW w:w="1402" w:type="dxa"/>
          </w:tcPr>
          <w:p w14:paraId="2E41080B" w14:textId="77777777" w:rsidR="009A2769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14:paraId="0FDE5050" w14:textId="77777777" w:rsidR="009A2769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EBBB705" w14:textId="77777777" w:rsidR="009A2769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269303A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86C131C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526048B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E892D92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FA63B83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769" w14:paraId="727127E5" w14:textId="77777777">
        <w:trPr>
          <w:trHeight w:val="578"/>
        </w:trPr>
        <w:tc>
          <w:tcPr>
            <w:tcW w:w="1402" w:type="dxa"/>
          </w:tcPr>
          <w:p w14:paraId="354715C5" w14:textId="77777777" w:rsidR="009A2769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031B0222" w14:textId="77777777" w:rsidR="009A2769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E2D847B" w14:textId="77777777" w:rsidR="009A2769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3402A04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F98C94B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36F4D8A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FFE7461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FC3B7DB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769" w14:paraId="0DD2FAE6" w14:textId="77777777">
        <w:trPr>
          <w:trHeight w:val="580"/>
        </w:trPr>
        <w:tc>
          <w:tcPr>
            <w:tcW w:w="1402" w:type="dxa"/>
          </w:tcPr>
          <w:p w14:paraId="7A146623" w14:textId="77777777" w:rsidR="009A2769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7B9F46EB" w14:textId="77777777" w:rsidR="009A2769" w:rsidRDefault="00000000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870AF77" w14:textId="77777777" w:rsidR="009A2769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6083915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4828DBC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F841421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904FD9F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F82891D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769" w14:paraId="5CBE57A2" w14:textId="77777777">
        <w:trPr>
          <w:trHeight w:val="578"/>
        </w:trPr>
        <w:tc>
          <w:tcPr>
            <w:tcW w:w="1402" w:type="dxa"/>
          </w:tcPr>
          <w:p w14:paraId="71F00977" w14:textId="77777777" w:rsidR="009A2769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20A8181D" w14:textId="77777777" w:rsidR="009A2769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BB1CA01" w14:textId="77777777" w:rsidR="009A2769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E9F6E6B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55BC1A1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C2037A0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B02AB73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07828B4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769" w14:paraId="29D6B61B" w14:textId="77777777">
        <w:trPr>
          <w:trHeight w:val="419"/>
        </w:trPr>
        <w:tc>
          <w:tcPr>
            <w:tcW w:w="1402" w:type="dxa"/>
          </w:tcPr>
          <w:p w14:paraId="0D34BE51" w14:textId="77777777" w:rsidR="009A276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3B75E272" w14:textId="77777777" w:rsidR="009A2769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347D1205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D292528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E83331D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A4CD998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1447203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769" w14:paraId="47328012" w14:textId="77777777">
        <w:trPr>
          <w:trHeight w:val="422"/>
        </w:trPr>
        <w:tc>
          <w:tcPr>
            <w:tcW w:w="1402" w:type="dxa"/>
          </w:tcPr>
          <w:p w14:paraId="2D14FB8F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190356F2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02B4C05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81027F3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ED9375E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E2E03CB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65432EC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68016F" w14:textId="77777777" w:rsidR="009A2769" w:rsidRDefault="009A2769">
      <w:pPr>
        <w:pStyle w:val="Corpotesto"/>
        <w:rPr>
          <w:rFonts w:ascii="Wingdings" w:hAnsi="Wingdings"/>
        </w:rPr>
      </w:pPr>
    </w:p>
    <w:p w14:paraId="6C0C09CA" w14:textId="77777777" w:rsidR="009A2769" w:rsidRDefault="009A2769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9A2769" w14:paraId="6AE6C75E" w14:textId="77777777">
        <w:trPr>
          <w:trHeight w:val="1327"/>
        </w:trPr>
        <w:tc>
          <w:tcPr>
            <w:tcW w:w="2554" w:type="dxa"/>
          </w:tcPr>
          <w:p w14:paraId="24E07E00" w14:textId="77777777" w:rsidR="009A2769" w:rsidRDefault="00000000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14:paraId="534E83F7" w14:textId="77777777" w:rsidR="009A2769" w:rsidRDefault="00000000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</w:t>
            </w:r>
          </w:p>
          <w:p w14:paraId="06297CE4" w14:textId="77777777" w:rsidR="009A2769" w:rsidRDefault="00000000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14:paraId="00A8E85C" w14:textId="77777777" w:rsidR="009A2769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9A2769" w14:paraId="10E44E27" w14:textId="77777777">
        <w:trPr>
          <w:trHeight w:val="1338"/>
        </w:trPr>
        <w:tc>
          <w:tcPr>
            <w:tcW w:w="2554" w:type="dxa"/>
          </w:tcPr>
          <w:p w14:paraId="327B58F6" w14:textId="77777777" w:rsidR="009A2769" w:rsidRDefault="00000000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14:paraId="4110A577" w14:textId="77777777" w:rsidR="009A2769" w:rsidRDefault="00000000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36A8A6BD" w14:textId="77777777" w:rsidR="009A2769" w:rsidRDefault="00000000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7F1178B3" w14:textId="77777777" w:rsidR="009A2769" w:rsidRDefault="00000000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14:paraId="5C505546" w14:textId="77777777" w:rsidR="009A2769" w:rsidRDefault="00000000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A2769" w14:paraId="5682B828" w14:textId="77777777">
        <w:trPr>
          <w:trHeight w:val="707"/>
        </w:trPr>
        <w:tc>
          <w:tcPr>
            <w:tcW w:w="2554" w:type="dxa"/>
          </w:tcPr>
          <w:p w14:paraId="2196DAFA" w14:textId="77777777" w:rsidR="009A2769" w:rsidRDefault="00000000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14:paraId="335B7420" w14:textId="77777777" w:rsidR="009A2769" w:rsidRDefault="00000000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9A2769" w14:paraId="5B58C43C" w14:textId="77777777">
        <w:trPr>
          <w:trHeight w:val="845"/>
        </w:trPr>
        <w:tc>
          <w:tcPr>
            <w:tcW w:w="2554" w:type="dxa"/>
          </w:tcPr>
          <w:p w14:paraId="6FDFA9C6" w14:textId="77777777" w:rsidR="009A2769" w:rsidRDefault="00000000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14:paraId="72810990" w14:textId="77777777" w:rsidR="009A2769" w:rsidRDefault="00000000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9A2769" w14:paraId="46420BA2" w14:textId="77777777">
        <w:trPr>
          <w:trHeight w:val="1077"/>
        </w:trPr>
        <w:tc>
          <w:tcPr>
            <w:tcW w:w="2554" w:type="dxa"/>
          </w:tcPr>
          <w:p w14:paraId="776D136D" w14:textId="77777777" w:rsidR="009A2769" w:rsidRDefault="00000000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14:paraId="2E8F3070" w14:textId="77777777" w:rsidR="009A2769" w:rsidRDefault="00000000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proofErr w:type="gramEnd"/>
          </w:p>
        </w:tc>
      </w:tr>
      <w:tr w:rsidR="009A2769" w14:paraId="366A9E7C" w14:textId="77777777">
        <w:trPr>
          <w:trHeight w:val="1177"/>
        </w:trPr>
        <w:tc>
          <w:tcPr>
            <w:tcW w:w="2554" w:type="dxa"/>
          </w:tcPr>
          <w:p w14:paraId="6EC5229C" w14:textId="77777777" w:rsidR="009A2769" w:rsidRDefault="00000000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14:paraId="1BCDB5EE" w14:textId="77777777" w:rsidR="009A2769" w:rsidRDefault="00000000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3DC93DA8" w14:textId="77777777" w:rsidR="009A2769" w:rsidRDefault="00000000">
            <w:pPr>
              <w:pStyle w:val="TableParagraph"/>
              <w:spacing w:before="85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14:paraId="6C4F39D5" w14:textId="77777777" w:rsidR="009A2769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14:paraId="334EC97F" w14:textId="77777777" w:rsidR="009A2769" w:rsidRDefault="009A2769">
      <w:pPr>
        <w:rPr>
          <w:sz w:val="18"/>
        </w:rPr>
        <w:sectPr w:rsidR="009A2769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9A2769" w14:paraId="12D21D4B" w14:textId="77777777">
        <w:trPr>
          <w:trHeight w:val="313"/>
        </w:trPr>
        <w:tc>
          <w:tcPr>
            <w:tcW w:w="2554" w:type="dxa"/>
          </w:tcPr>
          <w:p w14:paraId="7094EDCB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14:paraId="1C736ABA" w14:textId="77777777" w:rsidR="009A2769" w:rsidRDefault="00000000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9A2769" w14:paraId="28677B24" w14:textId="77777777">
        <w:trPr>
          <w:trHeight w:val="864"/>
        </w:trPr>
        <w:tc>
          <w:tcPr>
            <w:tcW w:w="2554" w:type="dxa"/>
          </w:tcPr>
          <w:p w14:paraId="21BA70CF" w14:textId="77777777" w:rsidR="009A2769" w:rsidRDefault="00000000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14:paraId="08866F46" w14:textId="77777777" w:rsidR="009A2769" w:rsidRDefault="00000000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9A2769" w14:paraId="6DE9DCDF" w14:textId="77777777">
        <w:trPr>
          <w:trHeight w:val="1173"/>
        </w:trPr>
        <w:tc>
          <w:tcPr>
            <w:tcW w:w="2554" w:type="dxa"/>
          </w:tcPr>
          <w:p w14:paraId="24EBDC16" w14:textId="77777777" w:rsidR="009A2769" w:rsidRDefault="00000000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14:paraId="076700D4" w14:textId="77777777" w:rsidR="009A2769" w:rsidRDefault="009A276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5976769" w14:textId="77777777" w:rsidR="009A2769" w:rsidRDefault="009A276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C66E8EE" w14:textId="77777777" w:rsidR="009A2769" w:rsidRDefault="009A276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302DEBC" w14:textId="77777777" w:rsidR="009A2769" w:rsidRDefault="009A276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02797E7" w14:textId="77777777" w:rsidR="009A2769" w:rsidRDefault="009A2769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69FB6F4D" w14:textId="77777777" w:rsidR="009A2769" w:rsidRDefault="00000000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4C0C7BBA">
                <v:group id="_x0000_s2070" style="width:349.1pt;height:.6pt;mso-position-horizontal-relative:char;mso-position-vertical-relative:line" coordsize="6982,12">
                  <v:line id="_x0000_s2071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9A2769" w14:paraId="5A596D94" w14:textId="77777777">
        <w:trPr>
          <w:trHeight w:val="942"/>
        </w:trPr>
        <w:tc>
          <w:tcPr>
            <w:tcW w:w="2554" w:type="dxa"/>
          </w:tcPr>
          <w:p w14:paraId="3FCB598A" w14:textId="77777777" w:rsidR="009A2769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7736C6CA" w14:textId="77777777" w:rsidR="009A2769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0B75346A" w14:textId="77777777" w:rsidR="009A2769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14:paraId="2A6871E5" w14:textId="77777777" w:rsidR="009A2769" w:rsidRDefault="009A276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3E61831" w14:textId="77777777" w:rsidR="009A2769" w:rsidRDefault="009A276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D3AB38B" w14:textId="77777777" w:rsidR="009A2769" w:rsidRDefault="009A2769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4006A7A0" w14:textId="77777777" w:rsidR="009A2769" w:rsidRDefault="00000000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393250B3">
                <v:group id="_x0000_s2068" style="width:349.1pt;height:.6pt;mso-position-horizontal-relative:char;mso-position-vertical-relative:line" coordsize="6982,12">
                  <v:line id="_x0000_s2069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9A2769" w14:paraId="4189FF62" w14:textId="77777777">
        <w:trPr>
          <w:trHeight w:val="400"/>
        </w:trPr>
        <w:tc>
          <w:tcPr>
            <w:tcW w:w="2554" w:type="dxa"/>
          </w:tcPr>
          <w:p w14:paraId="33CDB968" w14:textId="77777777" w:rsidR="009A2769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14:paraId="764EA12C" w14:textId="77777777" w:rsidR="009A2769" w:rsidRDefault="00000000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61729BE" w14:textId="77777777" w:rsidR="009A2769" w:rsidRDefault="00000000">
      <w:pPr>
        <w:pStyle w:val="Corpotesto"/>
        <w:spacing w:before="3"/>
        <w:rPr>
          <w:rFonts w:ascii="Wingdings" w:hAnsi="Wingdings"/>
          <w:sz w:val="25"/>
        </w:rPr>
      </w:pPr>
      <w:r>
        <w:rPr>
          <w:noProof/>
        </w:rPr>
        <w:drawing>
          <wp:anchor distT="0" distB="0" distL="0" distR="0" simplePos="0" relativeHeight="15750144" behindDoc="0" locked="0" layoutInCell="1" allowOverlap="1" wp14:anchorId="5A4EC2EF" wp14:editId="1A9937D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A94161" w14:textId="77777777" w:rsidR="009A2769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9A2769" w14:paraId="6555BEC4" w14:textId="77777777">
        <w:trPr>
          <w:trHeight w:val="1068"/>
        </w:trPr>
        <w:tc>
          <w:tcPr>
            <w:tcW w:w="2268" w:type="dxa"/>
          </w:tcPr>
          <w:p w14:paraId="753DFA88" w14:textId="77777777" w:rsidR="009A2769" w:rsidRDefault="00000000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14:paraId="65C11A81" w14:textId="77777777" w:rsidR="009A2769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3C22C4AB" w14:textId="77777777" w:rsidR="009A2769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1CDFACFD" w14:textId="77777777" w:rsidR="009A2769" w:rsidRDefault="00000000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4BFC29B8" w14:textId="77777777" w:rsidR="009A2769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23D96072" w14:textId="77777777" w:rsidR="009A2769" w:rsidRDefault="0000000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9A2769" w14:paraId="2CF6A1A8" w14:textId="77777777">
        <w:trPr>
          <w:trHeight w:val="1331"/>
        </w:trPr>
        <w:tc>
          <w:tcPr>
            <w:tcW w:w="2268" w:type="dxa"/>
          </w:tcPr>
          <w:p w14:paraId="25845EBD" w14:textId="77777777" w:rsidR="009A2769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14:paraId="623343F6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63C32342" w14:textId="77777777" w:rsidR="009A2769" w:rsidRDefault="00000000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502C9496" w14:textId="77777777" w:rsidR="009A2769" w:rsidRDefault="00000000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594D10C3" w14:textId="77777777" w:rsidR="009A2769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7C88F39C" w14:textId="77777777" w:rsidR="009A2769" w:rsidRDefault="00000000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0CA478C9" w14:textId="77777777" w:rsidR="009A2769" w:rsidRDefault="00000000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CBA66D4" w14:textId="77777777" w:rsidR="009A2769" w:rsidRDefault="00000000">
      <w:pPr>
        <w:pStyle w:val="Corpotesto"/>
        <w:ind w:left="397"/>
      </w:pPr>
      <w:r>
        <w:pict w14:anchorId="3B63BC5C">
          <v:group id="_x0000_s2065" style="width:525.1pt;height:64.1pt;mso-position-horizontal-relative:char;mso-position-vertical-relative:line" coordsize="10502,1282">
            <v:shape id="_x0000_s2067" style="position:absolute;left:9;width:10493;height:1282" coordorigin="10" coordsize="10493,1282" o:spt="100" adj="0,,0" path="m2420,r-10,l10,r,10l2410,10r,1262l10,1272r,10l2410,1282r10,l2420,1272r,-1262l2420,10r,-10xm10492,1272r-8072,l2420,1282r8072,l10492,1272xm10492,l2420,r,10l10492,10r,-10xm10502,r-10,l10492,10r,l10492,1272r,10l10502,1282r,-10l10502,10r,l10502,xe" fillcolor="black" stroked="f">
              <v:stroke joinstyle="round"/>
              <v:formulas/>
              <v:path arrowok="t" o:connecttype="segments"/>
            </v:shape>
            <v:shape id="_x0000_s2066" type="#_x0000_t202" style="position:absolute;left:4;top:4;width:2410;height:1273" filled="f" strokeweight=".48pt">
              <v:textbox inset="0,0,0,0">
                <w:txbxContent>
                  <w:p w14:paraId="45BA66A4" w14:textId="77777777" w:rsidR="009A2769" w:rsidRDefault="00000000">
                    <w:pPr>
                      <w:spacing w:before="122" w:line="254" w:lineRule="auto"/>
                      <w:ind w:left="105" w:right="2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36078225" w14:textId="77777777" w:rsidR="009A2769" w:rsidRDefault="009A2769">
      <w:pPr>
        <w:pStyle w:val="Corpotesto"/>
      </w:pPr>
    </w:p>
    <w:p w14:paraId="5918A8F2" w14:textId="77777777" w:rsidR="009A2769" w:rsidRDefault="009A2769">
      <w:pPr>
        <w:pStyle w:val="Corpotesto"/>
      </w:pPr>
    </w:p>
    <w:p w14:paraId="22162E26" w14:textId="77777777" w:rsidR="009A2769" w:rsidRDefault="009A2769">
      <w:pPr>
        <w:pStyle w:val="Corpotesto"/>
      </w:pPr>
    </w:p>
    <w:p w14:paraId="47F5204D" w14:textId="77777777" w:rsidR="009A2769" w:rsidRDefault="009A2769">
      <w:pPr>
        <w:pStyle w:val="Corpotesto"/>
      </w:pPr>
    </w:p>
    <w:p w14:paraId="21E5022A" w14:textId="77777777" w:rsidR="009A2769" w:rsidRDefault="009A2769">
      <w:pPr>
        <w:pStyle w:val="Corpotesto"/>
      </w:pPr>
    </w:p>
    <w:p w14:paraId="6990D714" w14:textId="77777777" w:rsidR="009A2769" w:rsidRDefault="009A2769">
      <w:pPr>
        <w:pStyle w:val="Corpotesto"/>
      </w:pPr>
    </w:p>
    <w:p w14:paraId="74980197" w14:textId="77777777" w:rsidR="009A2769" w:rsidRDefault="009A2769">
      <w:pPr>
        <w:pStyle w:val="Corpotesto"/>
      </w:pPr>
    </w:p>
    <w:p w14:paraId="0681EA35" w14:textId="77777777" w:rsidR="009A2769" w:rsidRDefault="009A2769">
      <w:pPr>
        <w:pStyle w:val="Corpotesto"/>
      </w:pPr>
    </w:p>
    <w:p w14:paraId="4102998B" w14:textId="77777777" w:rsidR="009A2769" w:rsidRDefault="009A2769">
      <w:pPr>
        <w:pStyle w:val="Corpotesto"/>
      </w:pPr>
    </w:p>
    <w:p w14:paraId="1BC93C5F" w14:textId="77777777" w:rsidR="009A2769" w:rsidRDefault="009A2769">
      <w:pPr>
        <w:pStyle w:val="Corpotesto"/>
      </w:pPr>
    </w:p>
    <w:p w14:paraId="121DB7F2" w14:textId="77777777" w:rsidR="009A2769" w:rsidRDefault="009A2769">
      <w:pPr>
        <w:pStyle w:val="Corpotesto"/>
      </w:pPr>
    </w:p>
    <w:p w14:paraId="19267191" w14:textId="77777777" w:rsidR="009A2769" w:rsidRDefault="009A2769">
      <w:pPr>
        <w:pStyle w:val="Corpotesto"/>
        <w:spacing w:before="10"/>
        <w:rPr>
          <w:sz w:val="23"/>
        </w:rPr>
      </w:pPr>
    </w:p>
    <w:p w14:paraId="72DF996B" w14:textId="77777777" w:rsidR="009A2769" w:rsidRDefault="00000000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14:paraId="070DA499" w14:textId="77777777" w:rsidR="009A2769" w:rsidRDefault="009A2769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9A2769" w14:paraId="46153F65" w14:textId="77777777">
        <w:trPr>
          <w:trHeight w:val="460"/>
        </w:trPr>
        <w:tc>
          <w:tcPr>
            <w:tcW w:w="4964" w:type="dxa"/>
          </w:tcPr>
          <w:p w14:paraId="31702579" w14:textId="77777777" w:rsidR="009A2769" w:rsidRDefault="00000000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14:paraId="365A6D06" w14:textId="77777777" w:rsidR="009A2769" w:rsidRDefault="00000000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9A2769" w14:paraId="38B80231" w14:textId="77777777">
        <w:trPr>
          <w:trHeight w:val="1499"/>
        </w:trPr>
        <w:tc>
          <w:tcPr>
            <w:tcW w:w="10350" w:type="dxa"/>
            <w:gridSpan w:val="2"/>
          </w:tcPr>
          <w:p w14:paraId="382DD2B8" w14:textId="77777777" w:rsidR="009A2769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50F9AC31" w14:textId="77777777" w:rsidR="009A2769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154FBB5B" w14:textId="77777777" w:rsidR="009A2769" w:rsidRDefault="009A2769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2ED34696" w14:textId="77777777" w:rsidR="009A2769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7A47A8A1" w14:textId="77777777" w:rsidR="009A2769" w:rsidRDefault="009A2769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2A1D14E9" w14:textId="77777777" w:rsidR="009A2769" w:rsidRDefault="00000000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0638D996" w14:textId="77777777" w:rsidR="009A2769" w:rsidRDefault="009A2769">
      <w:pPr>
        <w:spacing w:line="210" w:lineRule="exact"/>
        <w:rPr>
          <w:rFonts w:ascii="Times New Roman" w:hAnsi="Times New Roman"/>
          <w:sz w:val="20"/>
        </w:rPr>
        <w:sectPr w:rsidR="009A2769">
          <w:pgSz w:w="11910" w:h="16840"/>
          <w:pgMar w:top="1120" w:right="340" w:bottom="1060" w:left="560" w:header="0" w:footer="655" w:gutter="0"/>
          <w:cols w:space="720"/>
        </w:sectPr>
      </w:pPr>
    </w:p>
    <w:p w14:paraId="4E00036B" w14:textId="77777777" w:rsidR="009A2769" w:rsidRDefault="00000000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pict w14:anchorId="7C3DF6D4">
          <v:rect id="_x0000_s2064" style="position:absolute;left:0;text-align:left;margin-left:37.3pt;margin-top:20.5pt;width:531.2pt;height:.5pt;z-index:-15706624;mso-wrap-distance-left:0;mso-wrap-distance-right:0;mso-position-horizontal-relative:page" fillcolor="black" stroked="f">
            <w10:wrap type="topAndBottom" anchorx="page"/>
          </v:rect>
        </w:pict>
      </w:r>
      <w:r>
        <w:pict w14:anchorId="703318F3">
          <v:group id="_x0000_s2061" style="position:absolute;left:0;text-align:left;margin-left:54.95pt;margin-top:28.9pt;width:503.9pt;height:88.7pt;z-index:-15706112;mso-wrap-distance-left:0;mso-wrap-distance-right:0;mso-position-horizontal-relative:page" coordorigin="1099,578" coordsize="10078,1774">
            <v:shape id="_x0000_s2063" style="position:absolute;left:1108;top:577;width:10068;height:1774" coordorigin="1109,578" coordsize="10068,1774" o:spt="100" adj="0,,0" path="m3947,578r-10,l1109,578r,9l3937,587r,1755l1109,2342r,10l3937,2352r10,l3947,2342r,-1755l3947,587r,-9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_x0000_s2062" type="#_x0000_t202" style="position:absolute;left:1104;top:582;width:2838;height:1765" filled="f" strokeweight=".48pt">
              <v:textbox inset="0,0,0,0">
                <w:txbxContent>
                  <w:p w14:paraId="7D7A1ECE" w14:textId="77777777" w:rsidR="009A2769" w:rsidRDefault="00000000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PEI.</w:t>
                    </w:r>
                  </w:p>
                  <w:p w14:paraId="50FCC7CF" w14:textId="77777777" w:rsidR="009A2769" w:rsidRDefault="00000000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15753216" behindDoc="0" locked="0" layoutInCell="1" allowOverlap="1" wp14:anchorId="73511EE1" wp14:editId="0A1AA0A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718FF4FD" w14:textId="77777777" w:rsidR="009A2769" w:rsidRDefault="009A2769">
      <w:pPr>
        <w:pStyle w:val="Corpotesto"/>
        <w:spacing w:before="5"/>
        <w:rPr>
          <w:b/>
          <w:sz w:val="7"/>
        </w:rPr>
      </w:pPr>
    </w:p>
    <w:p w14:paraId="3AB674F0" w14:textId="77777777" w:rsidR="009A2769" w:rsidRDefault="009A2769">
      <w:pPr>
        <w:pStyle w:val="Corpotesto"/>
        <w:spacing w:before="1"/>
        <w:rPr>
          <w:b/>
          <w:sz w:val="11"/>
        </w:rPr>
      </w:pPr>
    </w:p>
    <w:p w14:paraId="04B0EBBD" w14:textId="77777777" w:rsidR="009A2769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12506F41" w14:textId="77777777" w:rsidR="009A2769" w:rsidRDefault="00000000">
      <w:pPr>
        <w:pStyle w:val="Corpotesto"/>
        <w:spacing w:before="10"/>
        <w:rPr>
          <w:b/>
        </w:rPr>
      </w:pPr>
      <w:r>
        <w:pict w14:anchorId="3A9173A4">
          <v:group id="_x0000_s2058" style="position:absolute;margin-left:54.95pt;margin-top:14.55pt;width:503.9pt;height:70.5pt;z-index:-15705600;mso-wrap-distance-left:0;mso-wrap-distance-right:0;mso-position-horizontal-relative:page" coordorigin="1099,291" coordsize="10078,1410">
            <v:shape id="_x0000_s2060" style="position:absolute;left:1108;top:291;width:10068;height:1410" coordorigin="1109,291" coordsize="10068,1410" o:spt="100" adj="0,,0" path="m4513,301r-10,l4503,1691r-3394,l1109,1701r3394,l4513,1701r,-10l4513,301xm4513,291r-10,l1109,291r,10l4503,301r10,l4513,291xm11176,301r-9,l11167,1691r-6654,l4513,1701r6654,l11176,1701r,-10l11176,301xm11176,291r-9,l4513,291r,10l11167,301r9,l11176,291xe" fillcolor="black" stroked="f">
              <v:stroke joinstyle="round"/>
              <v:formulas/>
              <v:path arrowok="t" o:connecttype="segments"/>
            </v:shape>
            <v:shape id="_x0000_s2059" type="#_x0000_t202" style="position:absolute;left:1104;top:296;width:3405;height:1400" filled="f" strokeweight=".48pt">
              <v:textbox inset="0,0,0,0">
                <w:txbxContent>
                  <w:p w14:paraId="2E66F1AE" w14:textId="77777777" w:rsidR="009A2769" w:rsidRDefault="00000000">
                    <w:pPr>
                      <w:spacing w:before="2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2C8CFEE" w14:textId="77777777" w:rsidR="009A2769" w:rsidRDefault="009A2769">
      <w:pPr>
        <w:pStyle w:val="Corpotesto"/>
        <w:spacing w:before="1"/>
        <w:rPr>
          <w:b/>
          <w:sz w:val="13"/>
        </w:rPr>
      </w:pPr>
    </w:p>
    <w:p w14:paraId="5CDDA398" w14:textId="77777777" w:rsidR="009A2769" w:rsidRDefault="00000000">
      <w:pPr>
        <w:pStyle w:val="Titolo1"/>
        <w:spacing w:before="100" w:line="417" w:lineRule="auto"/>
        <w:ind w:left="147" w:right="2626" w:firstLine="0"/>
      </w:pPr>
      <w:r>
        <w:pict w14:anchorId="790E4007">
          <v:rect id="_x0000_s2057" style="position:absolute;left:0;text-align:left;margin-left:33.95pt;margin-top:21.8pt;width:534.6pt;height:.5pt;z-index:-16556032;mso-position-horizontal-relative:page" fillcolor="black" stroked="f">
            <w10:wrap anchorx="page"/>
          </v:rect>
        </w:pict>
      </w:r>
      <w:r>
        <w:pict w14:anchorId="32BB4A80">
          <v:shape id="_x0000_s2056" type="#_x0000_t202" style="position:absolute;left:0;text-align:left;margin-left:48.4pt;margin-top:45.8pt;width:517.75pt;height:427.15pt;z-index:15752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505"/>
                  </w:tblGrid>
                  <w:tr w:rsidR="009A2769" w14:paraId="14CC2C04" w14:textId="77777777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14:paraId="7D775283" w14:textId="77777777" w:rsidR="009A2769" w:rsidRDefault="00000000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bottom w:val="nil"/>
                        </w:tcBorders>
                      </w:tcPr>
                      <w:p w14:paraId="65A562CC" w14:textId="77777777" w:rsidR="009A2769" w:rsidRDefault="00000000">
                        <w:pPr>
                          <w:pStyle w:val="TableParagraph"/>
                          <w:spacing w:before="1"/>
                          <w:ind w:left="106" w:right="1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9A2769" w14:paraId="7987586C" w14:textId="77777777">
                    <w:trPr>
                      <w:trHeight w:val="35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7C14B40" w14:textId="77777777" w:rsidR="009A2769" w:rsidRDefault="00000000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D70C020" w14:textId="77777777" w:rsidR="009A2769" w:rsidRDefault="00000000">
                        <w:pPr>
                          <w:pStyle w:val="TableParagraph"/>
                          <w:spacing w:before="9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9A2769" w14:paraId="744DABA4" w14:textId="77777777">
                    <w:trPr>
                      <w:trHeight w:val="34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8582E67" w14:textId="77777777" w:rsidR="009A2769" w:rsidRDefault="00000000">
                        <w:pPr>
                          <w:pStyle w:val="TableParagraph"/>
                          <w:tabs>
                            <w:tab w:val="left" w:pos="1633"/>
                          </w:tabs>
                          <w:spacing w:before="43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9F91955" w14:textId="77777777" w:rsidR="009A2769" w:rsidRDefault="00000000">
                        <w:pPr>
                          <w:pStyle w:val="TableParagraph"/>
                          <w:tabs>
                            <w:tab w:val="left" w:pos="3714"/>
                          </w:tabs>
                          <w:spacing w:before="6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9A2769" w14:paraId="6F37E5DC" w14:textId="77777777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2BEA3A5" w14:textId="77777777" w:rsidR="009A2769" w:rsidRDefault="00000000">
                        <w:pPr>
                          <w:pStyle w:val="TableParagraph"/>
                          <w:tabs>
                            <w:tab w:val="left" w:pos="1645"/>
                          </w:tabs>
                          <w:spacing w:before="66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698CE87" w14:textId="77777777" w:rsidR="009A2769" w:rsidRDefault="00000000">
                        <w:pPr>
                          <w:pStyle w:val="TableParagraph"/>
                          <w:spacing w:before="4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9A2769" w14:paraId="0515444E" w14:textId="77777777">
                    <w:trPr>
                      <w:trHeight w:val="46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E7A1A70" w14:textId="77777777" w:rsidR="009A2769" w:rsidRDefault="00000000">
                        <w:pPr>
                          <w:pStyle w:val="TableParagraph"/>
                          <w:tabs>
                            <w:tab w:val="left" w:pos="1650"/>
                            <w:tab w:val="left" w:leader="dot" w:pos="4579"/>
                          </w:tabs>
                          <w:spacing w:before="8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◻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D551BB8" w14:textId="77777777" w:rsidR="009A2769" w:rsidRDefault="00000000">
                        <w:pPr>
                          <w:pStyle w:val="TableParagraph"/>
                          <w:tabs>
                            <w:tab w:val="left" w:pos="3688"/>
                          </w:tabs>
                          <w:spacing w:before="16" w:line="214" w:lineRule="exact"/>
                          <w:ind w:left="106" w:right="553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9A2769" w14:paraId="2FBDA821" w14:textId="77777777">
                    <w:trPr>
                      <w:trHeight w:val="6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BEA0B60" w14:textId="77777777" w:rsidR="009A2769" w:rsidRDefault="00000000">
                        <w:pPr>
                          <w:pStyle w:val="TableParagraph"/>
                          <w:spacing w:line="216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7CC32DB3" w14:textId="77777777" w:rsidR="009A2769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6BD2556" w14:textId="77777777" w:rsidR="009A2769" w:rsidRDefault="009A2769">
                        <w:pPr>
                          <w:pStyle w:val="TableParagraph"/>
                          <w:spacing w:before="9"/>
                          <w:rPr>
                            <w:b/>
                            <w:sz w:val="31"/>
                          </w:rPr>
                        </w:pPr>
                      </w:p>
                      <w:p w14:paraId="014E3115" w14:textId="77777777" w:rsidR="009A2769" w:rsidRDefault="00000000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9A2769" w14:paraId="75AD43BF" w14:textId="77777777">
                    <w:trPr>
                      <w:trHeight w:val="2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9E7C7FE" w14:textId="77777777" w:rsidR="009A2769" w:rsidRDefault="009A276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BF01D9F" w14:textId="77777777" w:rsidR="009A2769" w:rsidRDefault="00000000">
                        <w:pPr>
                          <w:pStyle w:val="TableParagraph"/>
                          <w:tabs>
                            <w:tab w:val="left" w:pos="1155"/>
                          </w:tabs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9A2769" w14:paraId="566316E6" w14:textId="77777777">
                    <w:trPr>
                      <w:trHeight w:val="30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30CFD09" w14:textId="77777777" w:rsidR="009A2769" w:rsidRDefault="009A276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454057A" w14:textId="77777777" w:rsidR="009A2769" w:rsidRDefault="00000000">
                        <w:pPr>
                          <w:pStyle w:val="TableParagraph"/>
                          <w:tabs>
                            <w:tab w:val="left" w:pos="1131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9A2769" w14:paraId="5010741F" w14:textId="77777777">
                    <w:trPr>
                      <w:trHeight w:val="30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2725FE1" w14:textId="77777777" w:rsidR="009A2769" w:rsidRDefault="009A276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8D50AE9" w14:textId="77777777" w:rsidR="009A2769" w:rsidRDefault="00000000">
                        <w:pPr>
                          <w:pStyle w:val="TableParagraph"/>
                          <w:tabs>
                            <w:tab w:val="left" w:pos="1138"/>
                            <w:tab w:val="left" w:pos="1513"/>
                            <w:tab w:val="left" w:leader="dot" w:pos="5175"/>
                          </w:tabs>
                          <w:spacing w:before="35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9A2769" w14:paraId="570520ED" w14:textId="77777777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2439D2F" w14:textId="77777777" w:rsidR="009A2769" w:rsidRDefault="009A276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6F1D856" w14:textId="77777777" w:rsidR="009A2769" w:rsidRDefault="00000000">
                        <w:pPr>
                          <w:pStyle w:val="TableParagraph"/>
                          <w:spacing w:before="42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9A2769" w14:paraId="5FDE6677" w14:textId="77777777">
                    <w:trPr>
                      <w:trHeight w:val="23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ACCFB16" w14:textId="77777777" w:rsidR="009A2769" w:rsidRDefault="009A276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4C976C7" w14:textId="77777777" w:rsidR="009A2769" w:rsidRDefault="00000000">
                        <w:pPr>
                          <w:pStyle w:val="TableParagraph"/>
                          <w:spacing w:before="7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9A2769" w14:paraId="61915DD2" w14:textId="77777777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720DC994" w14:textId="77777777" w:rsidR="009A2769" w:rsidRDefault="009A276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15FB379E" w14:textId="77777777" w:rsidR="009A2769" w:rsidRDefault="00000000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9A2769" w14:paraId="03AEA3E0" w14:textId="77777777">
                    <w:trPr>
                      <w:trHeight w:val="2829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14:paraId="20C92EB0" w14:textId="77777777" w:rsidR="009A2769" w:rsidRDefault="00000000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6110D0E8" w14:textId="77777777" w:rsidR="009A2769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5D2B2C3F" w14:textId="77777777" w:rsidR="009A2769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5C4D502A" w14:textId="77777777" w:rsidR="009A2769" w:rsidRDefault="00000000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1D094EF3" w14:textId="77777777" w:rsidR="009A2769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09268524" w14:textId="77777777" w:rsidR="009A2769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25CE66C9" w14:textId="77777777" w:rsidR="009A2769" w:rsidRDefault="00000000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7A49E30A" w14:textId="77777777" w:rsidR="009A2769" w:rsidRDefault="00000000">
                        <w:pPr>
                          <w:pStyle w:val="TableParagraph"/>
                          <w:spacing w:line="235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5" w:type="dxa"/>
                        <w:tcBorders>
                          <w:right w:val="nil"/>
                        </w:tcBorders>
                      </w:tcPr>
                      <w:p w14:paraId="7F97F568" w14:textId="77777777" w:rsidR="009A2769" w:rsidRDefault="009A276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A2769" w14:paraId="5579FA1A" w14:textId="77777777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14:paraId="5DD17D0C" w14:textId="77777777" w:rsidR="009A2769" w:rsidRDefault="00000000">
                        <w:pPr>
                          <w:pStyle w:val="TableParagraph"/>
                          <w:spacing w:before="118" w:line="259" w:lineRule="auto"/>
                          <w:ind w:left="99" w:right="1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8793" w:type="dxa"/>
                        <w:gridSpan w:val="3"/>
                        <w:tcBorders>
                          <w:top w:val="nil"/>
                        </w:tcBorders>
                      </w:tcPr>
                      <w:p w14:paraId="48B729CC" w14:textId="77777777" w:rsidR="009A2769" w:rsidRDefault="009A2769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14:paraId="35CB5B4A" w14:textId="77777777" w:rsidR="009A2769" w:rsidRDefault="00000000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14:paraId="437C9794" w14:textId="77777777" w:rsidR="009A2769" w:rsidRDefault="009A2769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3DD9D8A8" w14:textId="77777777" w:rsidR="009A2769" w:rsidRDefault="009A2769">
      <w:pPr>
        <w:spacing w:line="417" w:lineRule="auto"/>
        <w:sectPr w:rsidR="009A2769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9A2769" w14:paraId="42165319" w14:textId="77777777">
        <w:trPr>
          <w:trHeight w:val="2743"/>
        </w:trPr>
        <w:tc>
          <w:tcPr>
            <w:tcW w:w="2120" w:type="dxa"/>
          </w:tcPr>
          <w:p w14:paraId="69598816" w14:textId="77777777" w:rsidR="009A2769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14:paraId="2AC692C7" w14:textId="77777777" w:rsidR="009A2769" w:rsidRDefault="00000000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1EF9AD85" w14:textId="77777777" w:rsidR="009A2769" w:rsidRDefault="00000000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6B8276E5" w14:textId="77777777" w:rsidR="009A2769" w:rsidRDefault="00000000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7181626" w14:textId="77777777" w:rsidR="009A2769" w:rsidRDefault="00000000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motivazione:…</w:t>
            </w:r>
            <w:proofErr w:type="gramEnd"/>
            <w:r>
              <w:rPr>
                <w:sz w:val="18"/>
              </w:rPr>
              <w:t>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</w:p>
        </w:tc>
      </w:tr>
      <w:tr w:rsidR="009A2769" w14:paraId="48A79E3A" w14:textId="77777777">
        <w:trPr>
          <w:trHeight w:val="3436"/>
        </w:trPr>
        <w:tc>
          <w:tcPr>
            <w:tcW w:w="2120" w:type="dxa"/>
          </w:tcPr>
          <w:p w14:paraId="6D7EAEC3" w14:textId="77777777" w:rsidR="009A2769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30035006" w14:textId="77777777" w:rsidR="009A2769" w:rsidRDefault="00000000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0A21C04A" w14:textId="77777777" w:rsidR="009A2769" w:rsidRPr="00A5132F" w:rsidRDefault="00000000">
            <w:pPr>
              <w:pStyle w:val="TableParagraph"/>
              <w:spacing w:before="158"/>
              <w:ind w:left="107"/>
              <w:rPr>
                <w:sz w:val="16"/>
                <w:lang w:val="de-DE"/>
              </w:rPr>
            </w:pPr>
            <w:r w:rsidRPr="00A5132F">
              <w:rPr>
                <w:sz w:val="10"/>
                <w:lang w:val="de-DE"/>
              </w:rPr>
              <w:t>*</w:t>
            </w:r>
            <w:r w:rsidRPr="00A5132F">
              <w:rPr>
                <w:spacing w:val="18"/>
                <w:sz w:val="10"/>
                <w:lang w:val="de-DE"/>
              </w:rPr>
              <w:t xml:space="preserve"> </w:t>
            </w:r>
            <w:r w:rsidRPr="00A5132F">
              <w:rPr>
                <w:sz w:val="16"/>
                <w:lang w:val="de-DE"/>
              </w:rPr>
              <w:t>(Art.</w:t>
            </w:r>
            <w:r w:rsidRPr="00A5132F">
              <w:rPr>
                <w:spacing w:val="-2"/>
                <w:sz w:val="16"/>
                <w:lang w:val="de-DE"/>
              </w:rPr>
              <w:t xml:space="preserve"> </w:t>
            </w:r>
            <w:r w:rsidRPr="00A5132F">
              <w:rPr>
                <w:sz w:val="16"/>
                <w:lang w:val="de-DE"/>
              </w:rPr>
              <w:t>7,</w:t>
            </w:r>
            <w:r w:rsidRPr="00A5132F">
              <w:rPr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A5132F">
              <w:rPr>
                <w:sz w:val="16"/>
                <w:lang w:val="de-DE"/>
              </w:rPr>
              <w:t>lettera</w:t>
            </w:r>
            <w:proofErr w:type="spellEnd"/>
            <w:r w:rsidRPr="00A5132F">
              <w:rPr>
                <w:spacing w:val="-2"/>
                <w:sz w:val="16"/>
                <w:lang w:val="de-DE"/>
              </w:rPr>
              <w:t xml:space="preserve"> </w:t>
            </w:r>
            <w:r w:rsidRPr="00A5132F">
              <w:rPr>
                <w:sz w:val="16"/>
                <w:lang w:val="de-DE"/>
              </w:rPr>
              <w:t xml:space="preserve">d) </w:t>
            </w:r>
            <w:proofErr w:type="spellStart"/>
            <w:r w:rsidRPr="00A5132F">
              <w:rPr>
                <w:sz w:val="16"/>
                <w:lang w:val="de-DE"/>
              </w:rPr>
              <w:t>D.Lgs</w:t>
            </w:r>
            <w:proofErr w:type="spellEnd"/>
          </w:p>
          <w:p w14:paraId="4BDA7CA5" w14:textId="77777777" w:rsidR="009A2769" w:rsidRPr="00A5132F" w:rsidRDefault="00000000">
            <w:pPr>
              <w:pStyle w:val="TableParagraph"/>
              <w:spacing w:before="14"/>
              <w:ind w:left="816"/>
              <w:rPr>
                <w:sz w:val="16"/>
                <w:lang w:val="de-DE"/>
              </w:rPr>
            </w:pPr>
            <w:r w:rsidRPr="00A5132F">
              <w:rPr>
                <w:sz w:val="16"/>
                <w:lang w:val="de-DE"/>
              </w:rPr>
              <w:t>66/2017)</w:t>
            </w:r>
          </w:p>
        </w:tc>
        <w:tc>
          <w:tcPr>
            <w:tcW w:w="8107" w:type="dxa"/>
          </w:tcPr>
          <w:p w14:paraId="17ECB4C3" w14:textId="77777777" w:rsidR="009A2769" w:rsidRDefault="00000000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14:paraId="6EDF691D" w14:textId="77777777" w:rsidR="009A2769" w:rsidRDefault="00000000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14:paraId="0BD07A4B" w14:textId="77777777" w:rsidR="009A276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57F0535B" w14:textId="77777777" w:rsidR="009A2769" w:rsidRDefault="00000000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39BAA82B" w14:textId="77777777" w:rsidR="009A276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48D258DB" w14:textId="77777777" w:rsidR="009A2769" w:rsidRDefault="00000000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9A2769" w14:paraId="4A54B283" w14:textId="77777777">
        <w:trPr>
          <w:trHeight w:val="1098"/>
        </w:trPr>
        <w:tc>
          <w:tcPr>
            <w:tcW w:w="2120" w:type="dxa"/>
          </w:tcPr>
          <w:p w14:paraId="616DFAA6" w14:textId="77777777" w:rsidR="009A2769" w:rsidRDefault="00000000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53359B81" w14:textId="77777777" w:rsidR="009A2769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14:paraId="4A9B7E9A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5119E4" w14:textId="77777777" w:rsidR="009A2769" w:rsidRDefault="00000000">
      <w:pPr>
        <w:pStyle w:val="Corpotesto"/>
        <w:spacing w:before="6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4240" behindDoc="0" locked="0" layoutInCell="1" allowOverlap="1" wp14:anchorId="5625D103" wp14:editId="03D048F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5B128C" w14:textId="77777777" w:rsidR="009A2769" w:rsidRDefault="00000000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pict w14:anchorId="688CF723">
          <v:line id="_x0000_s2055" style="position:absolute;left:0;text-align:left;z-index:-16554496;mso-position-horizontal-relative:page" from="197.25pt,-88.4pt" to="280.75pt,-88.4pt" strokeweight=".20003mm">
            <w10:wrap anchorx="page"/>
          </v:line>
        </w:pict>
      </w: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8E37314" w14:textId="77777777" w:rsidR="009A2769" w:rsidRDefault="00000000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28C2A799" w14:textId="77777777" w:rsidR="009A2769" w:rsidRDefault="009A2769">
      <w:pPr>
        <w:pStyle w:val="Corpotesto"/>
      </w:pPr>
    </w:p>
    <w:p w14:paraId="4EA4708C" w14:textId="77777777" w:rsidR="009A2769" w:rsidRDefault="009A2769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9A2769" w14:paraId="7C6A24A4" w14:textId="77777777">
        <w:trPr>
          <w:trHeight w:val="525"/>
        </w:trPr>
        <w:tc>
          <w:tcPr>
            <w:tcW w:w="3404" w:type="dxa"/>
          </w:tcPr>
          <w:p w14:paraId="157E8E24" w14:textId="77777777" w:rsidR="009A2769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331FC868" w14:textId="77777777" w:rsidR="009A2769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14:paraId="655802A3" w14:textId="77777777" w:rsidR="009A2769" w:rsidRDefault="00000000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9A2769" w14:paraId="0CC1D34B" w14:textId="77777777">
        <w:trPr>
          <w:trHeight w:val="474"/>
        </w:trPr>
        <w:tc>
          <w:tcPr>
            <w:tcW w:w="3404" w:type="dxa"/>
          </w:tcPr>
          <w:p w14:paraId="0F0CAA55" w14:textId="77777777" w:rsidR="009A2769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73EF3101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3A37E10F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769" w14:paraId="5CEA775B" w14:textId="77777777">
        <w:trPr>
          <w:trHeight w:val="477"/>
        </w:trPr>
        <w:tc>
          <w:tcPr>
            <w:tcW w:w="3404" w:type="dxa"/>
          </w:tcPr>
          <w:p w14:paraId="02D3ABBB" w14:textId="77777777" w:rsidR="009A276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0D6FE35A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1871B2F1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769" w14:paraId="1AD95756" w14:textId="77777777">
        <w:trPr>
          <w:trHeight w:val="474"/>
        </w:trPr>
        <w:tc>
          <w:tcPr>
            <w:tcW w:w="3404" w:type="dxa"/>
          </w:tcPr>
          <w:p w14:paraId="29F1B38E" w14:textId="77777777" w:rsidR="009A276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38820BBA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7008C0CC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769" w14:paraId="308FB024" w14:textId="77777777">
        <w:trPr>
          <w:trHeight w:val="477"/>
        </w:trPr>
        <w:tc>
          <w:tcPr>
            <w:tcW w:w="3404" w:type="dxa"/>
          </w:tcPr>
          <w:p w14:paraId="1EF83039" w14:textId="77777777" w:rsidR="009A276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325EB41A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76302887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769" w14:paraId="726A8709" w14:textId="77777777">
        <w:trPr>
          <w:trHeight w:val="475"/>
        </w:trPr>
        <w:tc>
          <w:tcPr>
            <w:tcW w:w="3404" w:type="dxa"/>
          </w:tcPr>
          <w:p w14:paraId="13651A8A" w14:textId="77777777" w:rsidR="009A276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28B7E239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316E6020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769" w14:paraId="70D91A5C" w14:textId="77777777">
        <w:trPr>
          <w:trHeight w:val="477"/>
        </w:trPr>
        <w:tc>
          <w:tcPr>
            <w:tcW w:w="3404" w:type="dxa"/>
          </w:tcPr>
          <w:p w14:paraId="7BCB552F" w14:textId="77777777" w:rsidR="009A2769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428FE216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24E14321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769" w14:paraId="446462F8" w14:textId="77777777">
        <w:trPr>
          <w:trHeight w:val="477"/>
        </w:trPr>
        <w:tc>
          <w:tcPr>
            <w:tcW w:w="3404" w:type="dxa"/>
          </w:tcPr>
          <w:p w14:paraId="53D51F4D" w14:textId="77777777" w:rsidR="009A276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321EABC2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5DB002B3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35AB0B" w14:textId="77777777" w:rsidR="009A2769" w:rsidRDefault="009A2769">
      <w:pPr>
        <w:rPr>
          <w:rFonts w:ascii="Times New Roman"/>
          <w:sz w:val="18"/>
        </w:rPr>
        <w:sectPr w:rsidR="009A2769">
          <w:pgSz w:w="11910" w:h="16840"/>
          <w:pgMar w:top="1120" w:right="340" w:bottom="1060" w:left="560" w:header="0" w:footer="655" w:gutter="0"/>
          <w:cols w:space="720"/>
        </w:sectPr>
      </w:pPr>
    </w:p>
    <w:p w14:paraId="57EFB4DD" w14:textId="77777777" w:rsidR="009A2769" w:rsidRDefault="00000000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56288" behindDoc="0" locked="0" layoutInCell="1" allowOverlap="1" wp14:anchorId="02F1E2C5" wp14:editId="1495460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21FA6365" w14:textId="77777777" w:rsidR="009A2769" w:rsidRDefault="00000000">
      <w:pPr>
        <w:spacing w:before="24"/>
        <w:ind w:left="215"/>
        <w:rPr>
          <w:b/>
          <w:sz w:val="16"/>
        </w:rPr>
      </w:pPr>
      <w:r>
        <w:pict w14:anchorId="3DAB752C">
          <v:rect id="_x0000_s2054" style="position:absolute;left:0;text-align:left;margin-left:37.3pt;margin-top:12.55pt;width:531.2pt;height:.5pt;z-index:-1570252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1DC3DCC1" w14:textId="77777777" w:rsidR="009A2769" w:rsidRDefault="009A2769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9A2769" w14:paraId="6E7AD339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7DF8A164" w14:textId="77777777" w:rsidR="009A2769" w:rsidRDefault="009A2769">
            <w:pPr>
              <w:pStyle w:val="TableParagraph"/>
              <w:rPr>
                <w:b/>
                <w:sz w:val="24"/>
              </w:rPr>
            </w:pPr>
          </w:p>
          <w:p w14:paraId="46546BE5" w14:textId="77777777" w:rsidR="009A2769" w:rsidRDefault="009A2769">
            <w:pPr>
              <w:pStyle w:val="TableParagraph"/>
              <w:rPr>
                <w:b/>
                <w:sz w:val="24"/>
              </w:rPr>
            </w:pPr>
          </w:p>
          <w:p w14:paraId="2FBBFFB1" w14:textId="77777777" w:rsidR="009A2769" w:rsidRDefault="009A2769">
            <w:pPr>
              <w:pStyle w:val="TableParagraph"/>
              <w:rPr>
                <w:b/>
                <w:sz w:val="24"/>
              </w:rPr>
            </w:pPr>
          </w:p>
          <w:p w14:paraId="5A4CF86C" w14:textId="77777777" w:rsidR="009A2769" w:rsidRDefault="009A2769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55E3403E" w14:textId="77777777" w:rsidR="009A2769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0A2471C7" w14:textId="77777777" w:rsidR="009A2769" w:rsidRPr="00A5132F" w:rsidRDefault="00000000">
            <w:pPr>
              <w:pStyle w:val="TableParagraph"/>
              <w:spacing w:before="159"/>
              <w:ind w:left="107"/>
              <w:rPr>
                <w:sz w:val="16"/>
                <w:lang w:val="de-DE"/>
              </w:rPr>
            </w:pPr>
            <w:r w:rsidRPr="00A5132F">
              <w:rPr>
                <w:sz w:val="10"/>
                <w:lang w:val="de-DE"/>
              </w:rPr>
              <w:t>*</w:t>
            </w:r>
            <w:r w:rsidRPr="00A5132F">
              <w:rPr>
                <w:spacing w:val="18"/>
                <w:sz w:val="10"/>
                <w:lang w:val="de-DE"/>
              </w:rPr>
              <w:t xml:space="preserve"> </w:t>
            </w:r>
            <w:r w:rsidRPr="00A5132F">
              <w:rPr>
                <w:sz w:val="16"/>
                <w:lang w:val="de-DE"/>
              </w:rPr>
              <w:t>(Art.</w:t>
            </w:r>
            <w:r w:rsidRPr="00A5132F">
              <w:rPr>
                <w:spacing w:val="-2"/>
                <w:sz w:val="16"/>
                <w:lang w:val="de-DE"/>
              </w:rPr>
              <w:t xml:space="preserve"> </w:t>
            </w:r>
            <w:r w:rsidRPr="00A5132F">
              <w:rPr>
                <w:sz w:val="16"/>
                <w:lang w:val="de-DE"/>
              </w:rPr>
              <w:t>7,</w:t>
            </w:r>
            <w:r w:rsidRPr="00A5132F">
              <w:rPr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A5132F">
              <w:rPr>
                <w:sz w:val="16"/>
                <w:lang w:val="de-DE"/>
              </w:rPr>
              <w:t>lettera</w:t>
            </w:r>
            <w:proofErr w:type="spellEnd"/>
            <w:r w:rsidRPr="00A5132F">
              <w:rPr>
                <w:spacing w:val="-2"/>
                <w:sz w:val="16"/>
                <w:lang w:val="de-DE"/>
              </w:rPr>
              <w:t xml:space="preserve"> </w:t>
            </w:r>
            <w:r w:rsidRPr="00A5132F">
              <w:rPr>
                <w:sz w:val="16"/>
                <w:lang w:val="de-DE"/>
              </w:rPr>
              <w:t xml:space="preserve">d) </w:t>
            </w:r>
            <w:proofErr w:type="spellStart"/>
            <w:r w:rsidRPr="00A5132F">
              <w:rPr>
                <w:sz w:val="16"/>
                <w:lang w:val="de-DE"/>
              </w:rPr>
              <w:t>D.Lgs</w:t>
            </w:r>
            <w:proofErr w:type="spellEnd"/>
          </w:p>
          <w:p w14:paraId="332D9E4F" w14:textId="77777777" w:rsidR="009A2769" w:rsidRPr="00A5132F" w:rsidRDefault="00000000">
            <w:pPr>
              <w:pStyle w:val="TableParagraph"/>
              <w:spacing w:before="16"/>
              <w:ind w:left="816"/>
              <w:rPr>
                <w:sz w:val="16"/>
                <w:lang w:val="de-DE"/>
              </w:rPr>
            </w:pPr>
            <w:r w:rsidRPr="00A5132F">
              <w:rPr>
                <w:sz w:val="16"/>
                <w:lang w:val="de-DE"/>
              </w:rPr>
              <w:t>66/2017)</w:t>
            </w:r>
          </w:p>
        </w:tc>
        <w:tc>
          <w:tcPr>
            <w:tcW w:w="7927" w:type="dxa"/>
            <w:gridSpan w:val="6"/>
          </w:tcPr>
          <w:p w14:paraId="781F0D52" w14:textId="77777777" w:rsidR="009A2769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5A4EEDB6" w14:textId="77777777" w:rsidR="009A276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14:paraId="210240C0" w14:textId="77777777" w:rsidR="009A2769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9A2769" w14:paraId="203EAE51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79062ADD" w14:textId="77777777" w:rsidR="009A2769" w:rsidRDefault="009A276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7CA7558B" w14:textId="77777777" w:rsidR="009A2769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3A89C00A" w14:textId="77777777" w:rsidR="009A2769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519913ED" w14:textId="77777777" w:rsidR="009A2769" w:rsidRDefault="009A276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89E5232" w14:textId="77777777" w:rsidR="009A2769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6CC445F7" w14:textId="77777777" w:rsidR="009A2769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40BD1409" w14:textId="77777777" w:rsidR="009A2769" w:rsidRDefault="009A276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0B66820" w14:textId="77777777" w:rsidR="009A2769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60C558B5" w14:textId="77777777" w:rsidR="009A2769" w:rsidRDefault="00000000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0DE903BB" w14:textId="77777777" w:rsidR="009A2769" w:rsidRDefault="009A276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F40C698" w14:textId="77777777" w:rsidR="009A2769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330F8EC2" w14:textId="77777777" w:rsidR="009A2769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76E484A3" w14:textId="77777777" w:rsidR="009A2769" w:rsidRDefault="009A276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7C14B17" w14:textId="77777777" w:rsidR="009A2769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0D6A7E29" w14:textId="77777777" w:rsidR="009A2769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4976A557" w14:textId="77777777" w:rsidR="009A2769" w:rsidRDefault="009A276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7B1C827" w14:textId="77777777" w:rsidR="009A2769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2A58804C" w14:textId="77777777" w:rsidR="009A2769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9A2769" w14:paraId="3952EECA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1FB21093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0D32A542" w14:textId="77777777" w:rsidR="009A2769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6AFA7DE3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6BC4E0D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210B0172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E433926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33F42C44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769" w14:paraId="3E73E335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3D9F9D2A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2F5D2FAC" w14:textId="77777777" w:rsidR="009A2769" w:rsidRDefault="009A2769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24FAA40A" w14:textId="77777777" w:rsidR="009A2769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9A2769" w14:paraId="42DB7B2F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7EE03E58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7BC4AADB" w14:textId="77777777" w:rsidR="009A2769" w:rsidRDefault="00000000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motivazione:…</w:t>
            </w:r>
            <w:proofErr w:type="gramEnd"/>
            <w:r>
              <w:rPr>
                <w:sz w:val="20"/>
              </w:rPr>
              <w:t>………………………………………………………………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</w:p>
        </w:tc>
      </w:tr>
      <w:tr w:rsidR="009A2769" w14:paraId="52201DF1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79119C01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339ABBB7" w14:textId="77777777" w:rsidR="009A2769" w:rsidRDefault="00000000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352984D0" w14:textId="77777777" w:rsidR="009A2769" w:rsidRDefault="009A2769">
      <w:pPr>
        <w:pStyle w:val="Corpotesto"/>
        <w:spacing w:before="10"/>
        <w:rPr>
          <w:b/>
          <w:sz w:val="25"/>
        </w:rPr>
      </w:pPr>
    </w:p>
    <w:p w14:paraId="14D8E65F" w14:textId="77777777" w:rsidR="009A2769" w:rsidRDefault="00000000">
      <w:pPr>
        <w:pStyle w:val="Titolo1"/>
        <w:spacing w:line="415" w:lineRule="auto"/>
        <w:ind w:left="147" w:right="2626" w:firstLine="0"/>
      </w:pPr>
      <w:r>
        <w:pict w14:anchorId="75BAFD89">
          <v:rect id="_x0000_s2053" style="position:absolute;left:0;text-align:left;margin-left:33.95pt;margin-top:16.7pt;width:534.6pt;height:.5pt;z-index:-16552960;mso-position-horizontal-relative:page" fillcolor="black" stroked="f">
            <w10:wrap anchorx="page"/>
          </v:rect>
        </w:pict>
      </w:r>
      <w:r>
        <w:pict w14:anchorId="219D67D5">
          <v:shape id="_x0000_s2052" type="#_x0000_t202" style="position:absolute;left:0;text-align:left;margin-left:48.4pt;margin-top:40.8pt;width:517.75pt;height:365.1pt;z-index:157557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9A2769" w14:paraId="05D71FB2" w14:textId="77777777">
                    <w:trPr>
                      <w:trHeight w:val="4421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14:paraId="4B774301" w14:textId="77777777" w:rsidR="009A2769" w:rsidRDefault="00000000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39526B0F" w14:textId="77777777" w:rsidR="009A2769" w:rsidRDefault="00000000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9E1F54B" w14:textId="77777777" w:rsidR="009A2769" w:rsidRDefault="00000000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5C8C05BA" w14:textId="77777777" w:rsidR="009A2769" w:rsidRDefault="00000000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2C4955A" w14:textId="77777777" w:rsidR="009A2769" w:rsidRDefault="00000000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4AA25CEF" w14:textId="77777777" w:rsidR="009A2769" w:rsidRDefault="000000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51D4225B" w14:textId="77777777" w:rsidR="009A2769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14:paraId="5236CC42" w14:textId="77777777" w:rsidR="009A2769" w:rsidRDefault="00000000">
                        <w:pPr>
                          <w:pStyle w:val="TableParagraph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  <w:p w14:paraId="1B46D998" w14:textId="77777777" w:rsidR="009A2769" w:rsidRDefault="00000000">
                        <w:pPr>
                          <w:pStyle w:val="TableParagraph"/>
                          <w:spacing w:before="122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081658FD" w14:textId="77777777" w:rsidR="009A2769" w:rsidRDefault="00000000">
                        <w:pPr>
                          <w:pStyle w:val="TableParagraph"/>
                          <w:tabs>
                            <w:tab w:val="left" w:pos="3886"/>
                          </w:tabs>
                          <w:spacing w:before="106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5C60A14C" w14:textId="77777777" w:rsidR="009A2769" w:rsidRDefault="00000000">
                        <w:pPr>
                          <w:pStyle w:val="TableParagraph"/>
                          <w:tabs>
                            <w:tab w:val="left" w:pos="3864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218D414" w14:textId="77777777" w:rsidR="009A2769" w:rsidRDefault="00000000">
                        <w:pPr>
                          <w:pStyle w:val="TableParagraph"/>
                          <w:tabs>
                            <w:tab w:val="left" w:pos="3862"/>
                          </w:tabs>
                          <w:spacing w:before="7" w:line="225" w:lineRule="auto"/>
                          <w:ind w:left="110" w:right="4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D8CB339" w14:textId="77777777" w:rsidR="009A2769" w:rsidRDefault="009A2769">
                        <w:pPr>
                          <w:pStyle w:val="TableParagraph"/>
                          <w:spacing w:before="8"/>
                          <w:rPr>
                            <w:b/>
                            <w:sz w:val="31"/>
                          </w:rPr>
                        </w:pPr>
                      </w:p>
                      <w:p w14:paraId="69C44EC6" w14:textId="77777777" w:rsidR="009A2769" w:rsidRDefault="00000000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 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14:paraId="2B0EF432" w14:textId="77777777" w:rsidR="009A2769" w:rsidRDefault="00000000">
                        <w:pPr>
                          <w:pStyle w:val="TableParagraph"/>
                          <w:spacing w:before="6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7BAFC13" w14:textId="77777777" w:rsidR="009A2769" w:rsidRDefault="00000000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5B6563E8" w14:textId="77777777" w:rsidR="009A2769" w:rsidRDefault="00000000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5BB690A0" w14:textId="77777777" w:rsidR="009A2769" w:rsidRDefault="00000000">
                        <w:pPr>
                          <w:pStyle w:val="TableParagraph"/>
                          <w:spacing w:before="121" w:line="259" w:lineRule="auto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  <w:sz w:val="18"/>
                          </w:rPr>
                          <w:t>necessaria)…</w:t>
                        </w:r>
                        <w:proofErr w:type="gramEnd"/>
                        <w:r>
                          <w:rPr>
                            <w:spacing w:val="-1"/>
                            <w:sz w:val="18"/>
                          </w:rPr>
                          <w:t>………………………………………………………</w:t>
                        </w:r>
                        <w:proofErr w:type="gramStart"/>
                        <w:r>
                          <w:rPr>
                            <w:spacing w:val="-1"/>
                            <w:sz w:val="18"/>
                          </w:rPr>
                          <w:t>…….</w:t>
                        </w:r>
                        <w:proofErr w:type="gramEnd"/>
                      </w:p>
                    </w:tc>
                  </w:tr>
                  <w:tr w:rsidR="009A2769" w14:paraId="2A3DAECC" w14:textId="77777777">
                    <w:trPr>
                      <w:trHeight w:val="283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28E7B3C7" w14:textId="77777777" w:rsidR="009A2769" w:rsidRDefault="00000000">
                        <w:pPr>
                          <w:pStyle w:val="TableParagraph"/>
                          <w:spacing w:before="14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5BE8910A" w14:textId="77777777" w:rsidR="009A2769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04110BDF" w14:textId="77777777" w:rsidR="009A2769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1D011852" w14:textId="77777777" w:rsidR="009A2769" w:rsidRDefault="00000000">
                        <w:pPr>
                          <w:pStyle w:val="TableParagraph"/>
                          <w:spacing w:before="193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4E0EBF01" w14:textId="77777777" w:rsidR="009A2769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26C27291" w14:textId="77777777" w:rsidR="009A2769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0CB1D90E" w14:textId="77777777" w:rsidR="009A2769" w:rsidRDefault="00000000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1DE0A04A" w14:textId="77777777" w:rsidR="009A2769" w:rsidRDefault="00000000">
                        <w:pPr>
                          <w:pStyle w:val="TableParagraph"/>
                          <w:spacing w:line="239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14:paraId="4D72052F" w14:textId="77777777" w:rsidR="009A2769" w:rsidRDefault="009A276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1B678FF8" w14:textId="77777777" w:rsidR="009A2769" w:rsidRDefault="009A2769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600A96F0" w14:textId="77777777" w:rsidR="009A2769" w:rsidRDefault="009A2769">
      <w:pPr>
        <w:spacing w:line="415" w:lineRule="auto"/>
        <w:sectPr w:rsidR="009A2769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9A2769" w14:paraId="56EE1B20" w14:textId="77777777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14:paraId="114D5985" w14:textId="77777777" w:rsidR="009A2769" w:rsidRDefault="00000000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14:paraId="5F6FFF1C" w14:textId="77777777" w:rsidR="009A2769" w:rsidRDefault="009A2769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69AAD10" w14:textId="77777777" w:rsidR="009A2769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9A2769" w14:paraId="4FBD6337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07936C13" w14:textId="77777777" w:rsidR="009A2769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14:paraId="3DA5D963" w14:textId="77777777" w:rsidR="009A2769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1E91858E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769" w14:paraId="6D9DCCC7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2F940B86" w14:textId="77777777" w:rsidR="009A2769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5D8AE5A6" w14:textId="77777777" w:rsidR="009A2769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4990692" w14:textId="77777777" w:rsidR="009A2769" w:rsidRDefault="009A2769">
            <w:pPr>
              <w:rPr>
                <w:sz w:val="2"/>
                <w:szCs w:val="2"/>
              </w:rPr>
            </w:pPr>
          </w:p>
        </w:tc>
      </w:tr>
      <w:tr w:rsidR="009A2769" w14:paraId="043CE3E9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59C5E1E8" w14:textId="77777777" w:rsidR="009A2769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1778659D" w14:textId="77777777" w:rsidR="009A2769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0DEF3D5" w14:textId="77777777" w:rsidR="009A2769" w:rsidRDefault="009A2769">
            <w:pPr>
              <w:rPr>
                <w:sz w:val="2"/>
                <w:szCs w:val="2"/>
              </w:rPr>
            </w:pPr>
          </w:p>
        </w:tc>
      </w:tr>
      <w:tr w:rsidR="009A2769" w14:paraId="3364C185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2F001798" w14:textId="77777777" w:rsidR="009A2769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3195FF2A" w14:textId="77777777" w:rsidR="009A2769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26AB9BF" w14:textId="77777777" w:rsidR="009A2769" w:rsidRDefault="009A2769">
            <w:pPr>
              <w:rPr>
                <w:sz w:val="2"/>
                <w:szCs w:val="2"/>
              </w:rPr>
            </w:pPr>
          </w:p>
        </w:tc>
      </w:tr>
      <w:tr w:rsidR="009A2769" w14:paraId="584EABAA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3B60E77B" w14:textId="77777777" w:rsidR="009A2769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F9D1D33" w14:textId="77777777" w:rsidR="009A2769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975D3E5" w14:textId="77777777" w:rsidR="009A2769" w:rsidRDefault="009A2769">
            <w:pPr>
              <w:rPr>
                <w:sz w:val="2"/>
                <w:szCs w:val="2"/>
              </w:rPr>
            </w:pPr>
          </w:p>
        </w:tc>
      </w:tr>
      <w:tr w:rsidR="009A2769" w14:paraId="7D7C764F" w14:textId="77777777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14:paraId="5D1C90CB" w14:textId="77777777" w:rsidR="009A2769" w:rsidRDefault="00000000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14:paraId="2BEB9523" w14:textId="77777777" w:rsidR="009A2769" w:rsidRDefault="00000000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7C52DF2" w14:textId="77777777" w:rsidR="009A2769" w:rsidRDefault="00000000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280424E" w14:textId="77777777" w:rsidR="009A2769" w:rsidRDefault="009A2769">
            <w:pPr>
              <w:rPr>
                <w:sz w:val="2"/>
                <w:szCs w:val="2"/>
              </w:rPr>
            </w:pPr>
          </w:p>
        </w:tc>
      </w:tr>
      <w:tr w:rsidR="009A2769" w14:paraId="6FAF552C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2AD3BBF2" w14:textId="77777777" w:rsidR="009A2769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17DE0783" w14:textId="77777777" w:rsidR="009A2769" w:rsidRDefault="009A276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3BD2E2D7" w14:textId="77777777" w:rsidR="009A2769" w:rsidRDefault="00000000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0157E97">
                <v:group id="_x0000_s2050" style="width:363.75pt;height:.6pt;mso-position-horizontal-relative:char;mso-position-vertical-relative:line" coordsize="7275,12">
                  <v:line id="_x0000_s2051" style="position:absolute" from="0,6" to="7275,6" strokeweight=".20003mm"/>
                  <w10:wrap type="none"/>
                  <w10:anchorlock/>
                </v:group>
              </w:pic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4551911" w14:textId="77777777" w:rsidR="009A2769" w:rsidRDefault="009A2769">
            <w:pPr>
              <w:rPr>
                <w:sz w:val="2"/>
                <w:szCs w:val="2"/>
              </w:rPr>
            </w:pPr>
          </w:p>
        </w:tc>
      </w:tr>
      <w:tr w:rsidR="009A2769" w14:paraId="0693E984" w14:textId="77777777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14:paraId="34637B70" w14:textId="77777777" w:rsidR="009A2769" w:rsidRDefault="00000000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6783344D" w14:textId="77777777" w:rsidR="009A2769" w:rsidRDefault="00000000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F7A6C27" w14:textId="77777777" w:rsidR="009A2769" w:rsidRDefault="009A2769">
            <w:pPr>
              <w:rPr>
                <w:sz w:val="2"/>
                <w:szCs w:val="2"/>
              </w:rPr>
            </w:pPr>
          </w:p>
        </w:tc>
      </w:tr>
      <w:tr w:rsidR="009A2769" w14:paraId="676CD222" w14:textId="77777777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14:paraId="73721C28" w14:textId="77777777" w:rsidR="009A2769" w:rsidRPr="00A5132F" w:rsidRDefault="00000000">
            <w:pPr>
              <w:pStyle w:val="TableParagraph"/>
              <w:spacing w:before="136" w:line="184" w:lineRule="exact"/>
              <w:ind w:left="107"/>
              <w:rPr>
                <w:sz w:val="16"/>
                <w:lang w:val="de-DE"/>
              </w:rPr>
            </w:pPr>
            <w:r w:rsidRPr="00A5132F">
              <w:rPr>
                <w:sz w:val="10"/>
                <w:lang w:val="de-DE"/>
              </w:rPr>
              <w:t>*</w:t>
            </w:r>
            <w:r w:rsidRPr="00A5132F">
              <w:rPr>
                <w:spacing w:val="18"/>
                <w:sz w:val="10"/>
                <w:lang w:val="de-DE"/>
              </w:rPr>
              <w:t xml:space="preserve"> </w:t>
            </w:r>
            <w:r w:rsidRPr="00A5132F">
              <w:rPr>
                <w:sz w:val="16"/>
                <w:lang w:val="de-DE"/>
              </w:rPr>
              <w:t>(Art.</w:t>
            </w:r>
            <w:r w:rsidRPr="00A5132F">
              <w:rPr>
                <w:spacing w:val="-2"/>
                <w:sz w:val="16"/>
                <w:lang w:val="de-DE"/>
              </w:rPr>
              <w:t xml:space="preserve"> </w:t>
            </w:r>
            <w:r w:rsidRPr="00A5132F">
              <w:rPr>
                <w:sz w:val="16"/>
                <w:lang w:val="de-DE"/>
              </w:rPr>
              <w:t>7,</w:t>
            </w:r>
            <w:r w:rsidRPr="00A5132F">
              <w:rPr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A5132F">
              <w:rPr>
                <w:sz w:val="16"/>
                <w:lang w:val="de-DE"/>
              </w:rPr>
              <w:t>lettera</w:t>
            </w:r>
            <w:proofErr w:type="spellEnd"/>
            <w:r w:rsidRPr="00A5132F">
              <w:rPr>
                <w:spacing w:val="-2"/>
                <w:sz w:val="16"/>
                <w:lang w:val="de-DE"/>
              </w:rPr>
              <w:t xml:space="preserve"> </w:t>
            </w:r>
            <w:r w:rsidRPr="00A5132F">
              <w:rPr>
                <w:sz w:val="16"/>
                <w:lang w:val="de-DE"/>
              </w:rPr>
              <w:t xml:space="preserve">d) </w:t>
            </w:r>
            <w:proofErr w:type="spellStart"/>
            <w:r w:rsidRPr="00A5132F">
              <w:rPr>
                <w:sz w:val="16"/>
                <w:lang w:val="de-DE"/>
              </w:rPr>
              <w:t>D.Lgs</w:t>
            </w:r>
            <w:proofErr w:type="spellEnd"/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7BAF1500" w14:textId="77777777" w:rsidR="009A2769" w:rsidRDefault="00000000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6C5A58D" w14:textId="77777777" w:rsidR="009A2769" w:rsidRDefault="009A2769">
            <w:pPr>
              <w:rPr>
                <w:sz w:val="2"/>
                <w:szCs w:val="2"/>
              </w:rPr>
            </w:pPr>
          </w:p>
        </w:tc>
      </w:tr>
      <w:tr w:rsidR="009A2769" w14:paraId="77D86216" w14:textId="77777777">
        <w:trPr>
          <w:trHeight w:val="375"/>
        </w:trPr>
        <w:tc>
          <w:tcPr>
            <w:tcW w:w="2120" w:type="dxa"/>
            <w:tcBorders>
              <w:top w:val="nil"/>
            </w:tcBorders>
          </w:tcPr>
          <w:p w14:paraId="54C6603B" w14:textId="77777777" w:rsidR="009A2769" w:rsidRDefault="00000000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14:paraId="59669744" w14:textId="77777777" w:rsidR="009A2769" w:rsidRDefault="00000000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FC5F1C1" w14:textId="77777777" w:rsidR="009A2769" w:rsidRDefault="009A2769">
            <w:pPr>
              <w:rPr>
                <w:sz w:val="2"/>
                <w:szCs w:val="2"/>
              </w:rPr>
            </w:pPr>
          </w:p>
        </w:tc>
      </w:tr>
      <w:tr w:rsidR="009A2769" w14:paraId="74BA246F" w14:textId="77777777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14:paraId="4337D230" w14:textId="77777777" w:rsidR="009A2769" w:rsidRDefault="00000000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4F87605E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788C354" w14:textId="77777777" w:rsidR="009A2769" w:rsidRDefault="009A2769">
            <w:pPr>
              <w:rPr>
                <w:sz w:val="2"/>
                <w:szCs w:val="2"/>
              </w:rPr>
            </w:pPr>
          </w:p>
        </w:tc>
      </w:tr>
      <w:tr w:rsidR="009A2769" w14:paraId="6F362309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2414BC00" w14:textId="77777777" w:rsidR="009A2769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A7D0146" w14:textId="77777777" w:rsidR="009A2769" w:rsidRDefault="009A276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8A6B9E4" w14:textId="77777777" w:rsidR="009A2769" w:rsidRDefault="009A2769">
            <w:pPr>
              <w:rPr>
                <w:sz w:val="2"/>
                <w:szCs w:val="2"/>
              </w:rPr>
            </w:pPr>
          </w:p>
        </w:tc>
      </w:tr>
      <w:tr w:rsidR="009A2769" w14:paraId="7DEF1F03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0AEB0DDA" w14:textId="77777777" w:rsidR="009A2769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67F2827" w14:textId="77777777" w:rsidR="009A2769" w:rsidRDefault="009A276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73456B5" w14:textId="77777777" w:rsidR="009A2769" w:rsidRDefault="009A2769">
            <w:pPr>
              <w:rPr>
                <w:sz w:val="2"/>
                <w:szCs w:val="2"/>
              </w:rPr>
            </w:pPr>
          </w:p>
        </w:tc>
      </w:tr>
      <w:tr w:rsidR="009A2769" w14:paraId="0D77BCB2" w14:textId="77777777">
        <w:trPr>
          <w:trHeight w:val="396"/>
        </w:trPr>
        <w:tc>
          <w:tcPr>
            <w:tcW w:w="2120" w:type="dxa"/>
            <w:tcBorders>
              <w:top w:val="nil"/>
            </w:tcBorders>
          </w:tcPr>
          <w:p w14:paraId="5985BE4F" w14:textId="77777777" w:rsidR="009A2769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AE2BF3A" w14:textId="77777777" w:rsidR="009A2769" w:rsidRDefault="009A276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7CF0ECD" w14:textId="77777777" w:rsidR="009A2769" w:rsidRDefault="009A2769">
            <w:pPr>
              <w:rPr>
                <w:sz w:val="2"/>
                <w:szCs w:val="2"/>
              </w:rPr>
            </w:pPr>
          </w:p>
        </w:tc>
      </w:tr>
    </w:tbl>
    <w:p w14:paraId="458EB38F" w14:textId="77777777" w:rsidR="009A2769" w:rsidRDefault="00000000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7312" behindDoc="0" locked="0" layoutInCell="1" allowOverlap="1" wp14:anchorId="23A6299E" wp14:editId="3897662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8B45F3" w14:textId="77777777" w:rsidR="009A2769" w:rsidRDefault="00000000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10073C51" w14:textId="77777777" w:rsidR="009A2769" w:rsidRDefault="009A2769">
      <w:pPr>
        <w:pStyle w:val="Corpotesto"/>
        <w:rPr>
          <w:sz w:val="16"/>
        </w:rPr>
      </w:pPr>
    </w:p>
    <w:p w14:paraId="00A1BC62" w14:textId="77777777" w:rsidR="009A2769" w:rsidRDefault="009A2769">
      <w:pPr>
        <w:pStyle w:val="Corpotesto"/>
        <w:spacing w:before="11"/>
        <w:rPr>
          <w:sz w:val="18"/>
        </w:rPr>
      </w:pPr>
    </w:p>
    <w:p w14:paraId="57C49D9E" w14:textId="77777777" w:rsidR="009A2769" w:rsidRDefault="00000000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2CDFA213" w14:textId="77777777" w:rsidR="009A2769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A597285" w14:textId="77777777" w:rsidR="009A2769" w:rsidRDefault="00000000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748B13F5" w14:textId="77777777" w:rsidR="009A2769" w:rsidRDefault="009A2769">
      <w:pPr>
        <w:pStyle w:val="Corpotesto"/>
      </w:pPr>
    </w:p>
    <w:p w14:paraId="16898E53" w14:textId="77777777" w:rsidR="009A2769" w:rsidRDefault="009A2769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9A2769" w14:paraId="448FC0F1" w14:textId="77777777">
        <w:trPr>
          <w:trHeight w:val="522"/>
        </w:trPr>
        <w:tc>
          <w:tcPr>
            <w:tcW w:w="3404" w:type="dxa"/>
          </w:tcPr>
          <w:p w14:paraId="3625C46B" w14:textId="77777777" w:rsidR="009A2769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61ED1489" w14:textId="77777777" w:rsidR="009A2769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5F39B98A" w14:textId="77777777" w:rsidR="009A2769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9A2769" w14:paraId="41A25B9D" w14:textId="77777777">
        <w:trPr>
          <w:trHeight w:val="422"/>
        </w:trPr>
        <w:tc>
          <w:tcPr>
            <w:tcW w:w="3404" w:type="dxa"/>
          </w:tcPr>
          <w:p w14:paraId="59E9C746" w14:textId="77777777" w:rsidR="009A2769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788EAD94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4A60F37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769" w14:paraId="3F501FAD" w14:textId="77777777">
        <w:trPr>
          <w:trHeight w:val="419"/>
        </w:trPr>
        <w:tc>
          <w:tcPr>
            <w:tcW w:w="3404" w:type="dxa"/>
          </w:tcPr>
          <w:p w14:paraId="0CA17D71" w14:textId="77777777" w:rsidR="009A276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2A55FEA4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016A1F6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769" w14:paraId="16CC9DBC" w14:textId="77777777">
        <w:trPr>
          <w:trHeight w:val="422"/>
        </w:trPr>
        <w:tc>
          <w:tcPr>
            <w:tcW w:w="3404" w:type="dxa"/>
          </w:tcPr>
          <w:p w14:paraId="7FDC0A5C" w14:textId="77777777" w:rsidR="009A276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37865572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788D127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769" w14:paraId="31EDA00F" w14:textId="77777777">
        <w:trPr>
          <w:trHeight w:val="419"/>
        </w:trPr>
        <w:tc>
          <w:tcPr>
            <w:tcW w:w="3404" w:type="dxa"/>
          </w:tcPr>
          <w:p w14:paraId="42CC0399" w14:textId="77777777" w:rsidR="009A276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27B2D74E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2FA9332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769" w14:paraId="526B321E" w14:textId="77777777">
        <w:trPr>
          <w:trHeight w:val="419"/>
        </w:trPr>
        <w:tc>
          <w:tcPr>
            <w:tcW w:w="3404" w:type="dxa"/>
          </w:tcPr>
          <w:p w14:paraId="04223073" w14:textId="77777777" w:rsidR="009A276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2EA96CD1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4C05AE1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769" w14:paraId="2633018D" w14:textId="77777777">
        <w:trPr>
          <w:trHeight w:val="422"/>
        </w:trPr>
        <w:tc>
          <w:tcPr>
            <w:tcW w:w="3404" w:type="dxa"/>
          </w:tcPr>
          <w:p w14:paraId="756E9491" w14:textId="77777777" w:rsidR="009A2769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2E467F8E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1982E3F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769" w14:paraId="026BFD9D" w14:textId="77777777">
        <w:trPr>
          <w:trHeight w:val="420"/>
        </w:trPr>
        <w:tc>
          <w:tcPr>
            <w:tcW w:w="3404" w:type="dxa"/>
          </w:tcPr>
          <w:p w14:paraId="0DCF4FD3" w14:textId="77777777" w:rsidR="009A276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6535FDB5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3530176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3ED192D" w14:textId="77777777" w:rsidR="00161929" w:rsidRDefault="00161929"/>
    <w:sectPr w:rsidR="00161929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9F999" w14:textId="77777777" w:rsidR="009B7534" w:rsidRDefault="009B7534">
      <w:r>
        <w:separator/>
      </w:r>
    </w:p>
  </w:endnote>
  <w:endnote w:type="continuationSeparator" w:id="0">
    <w:p w14:paraId="60FD52C8" w14:textId="77777777" w:rsidR="009B7534" w:rsidRDefault="009B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 Bold">
    <w:altName w:val="Garamond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56D5C" w14:textId="77777777" w:rsidR="009A2769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 wp14:anchorId="0E1C4FDB" wp14:editId="6F302BD2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60DF80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14:paraId="1D770CC2" w14:textId="77777777" w:rsidR="009A2769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4FE4C" w14:textId="77777777" w:rsidR="009B7534" w:rsidRDefault="009B7534">
      <w:r>
        <w:separator/>
      </w:r>
    </w:p>
  </w:footnote>
  <w:footnote w:type="continuationSeparator" w:id="0">
    <w:p w14:paraId="082A3FDF" w14:textId="77777777" w:rsidR="009B7534" w:rsidRDefault="009B7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B34DB"/>
    <w:multiLevelType w:val="hybridMultilevel"/>
    <w:tmpl w:val="CDDC0FDA"/>
    <w:lvl w:ilvl="0" w:tplc="9AAC4E72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C3506B34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41BC4860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D7823C3C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18D4DB0E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561E2CAE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8390A972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2E141A46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4ACE4F0A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1" w15:restartNumberingAfterBreak="0">
    <w:nsid w:val="3A632407"/>
    <w:multiLevelType w:val="multilevel"/>
    <w:tmpl w:val="C9C2903C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2" w15:restartNumberingAfterBreak="0">
    <w:nsid w:val="3ED40CD7"/>
    <w:multiLevelType w:val="hybridMultilevel"/>
    <w:tmpl w:val="8F308D14"/>
    <w:lvl w:ilvl="0" w:tplc="C6869BD0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40AD736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F3A0FF18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C6F8A76C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48903F8C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4E9AC99E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33D2670E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E45C2126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36E8C0F6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479C5E5B"/>
    <w:multiLevelType w:val="hybridMultilevel"/>
    <w:tmpl w:val="36DA9A54"/>
    <w:lvl w:ilvl="0" w:tplc="231E9E7E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D5F49CA2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6180DB10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B63A8464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64045318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277AFB10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28E429F6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3424AC16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76F2AE2C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61885C58"/>
    <w:multiLevelType w:val="hybridMultilevel"/>
    <w:tmpl w:val="D3C25606"/>
    <w:lvl w:ilvl="0" w:tplc="9B6E3E1A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E7B8109C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7164636A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69CC4EFC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B156AFE6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BC5E1B5A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BD76EB6C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1784A696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473C2184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num w:numId="1" w16cid:durableId="400565034">
    <w:abstractNumId w:val="2"/>
  </w:num>
  <w:num w:numId="2" w16cid:durableId="1053886307">
    <w:abstractNumId w:val="4"/>
  </w:num>
  <w:num w:numId="3" w16cid:durableId="1553809508">
    <w:abstractNumId w:val="1"/>
  </w:num>
  <w:num w:numId="4" w16cid:durableId="213275528">
    <w:abstractNumId w:val="0"/>
  </w:num>
  <w:num w:numId="5" w16cid:durableId="1170485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2769"/>
    <w:rsid w:val="00161929"/>
    <w:rsid w:val="00221C3E"/>
    <w:rsid w:val="00511E2A"/>
    <w:rsid w:val="009A2769"/>
    <w:rsid w:val="009B7534"/>
    <w:rsid w:val="00A5132F"/>
    <w:rsid w:val="00B7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0"/>
    <o:shapelayout v:ext="edit">
      <o:idmap v:ext="edit" data="2"/>
    </o:shapelayout>
  </w:shapeDefaults>
  <w:decimalSymbol w:val=","/>
  <w:listSeparator w:val=";"/>
  <w14:docId w14:val="20DC0D09"/>
  <w15:docId w15:val="{229511CF-B79B-46A0-841E-141A2524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5132F"/>
  </w:style>
  <w:style w:type="character" w:customStyle="1" w:styleId="CollegamentoInternet">
    <w:name w:val="Collegamento Internet"/>
    <w:basedOn w:val="Carpredefinitoparagrafo"/>
    <w:uiPriority w:val="99"/>
    <w:unhideWhenUsed/>
    <w:rsid w:val="00A5132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5132F"/>
    <w:pPr>
      <w:widowControl/>
      <w:tabs>
        <w:tab w:val="center" w:pos="4819"/>
        <w:tab w:val="right" w:pos="9638"/>
      </w:tabs>
      <w:suppressAutoHyphens/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5132F"/>
    <w:rPr>
      <w:rFonts w:ascii="Tahoma" w:eastAsia="Tahoma" w:hAnsi="Tahoma" w:cs="Tahoma"/>
      <w:lang w:val="it-IT"/>
    </w:rPr>
  </w:style>
  <w:style w:type="paragraph" w:styleId="NormaleWeb">
    <w:name w:val="Normal (Web)"/>
    <w:basedOn w:val="Normale"/>
    <w:uiPriority w:val="99"/>
    <w:unhideWhenUsed/>
    <w:qFormat/>
    <w:rsid w:val="00A5132F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A5132F"/>
    <w:pPr>
      <w:widowControl/>
      <w:suppressAutoHyphens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miic8a800l@istruzione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2887</Words>
  <Characters>16458</Characters>
  <Application>Microsoft Office Word</Application>
  <DocSecurity>0</DocSecurity>
  <Lines>137</Lines>
  <Paragraphs>38</Paragraphs>
  <ScaleCrop>false</ScaleCrop>
  <Company/>
  <LinksUpToDate>false</LinksUpToDate>
  <CharactersWithSpaces>19307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Carmelo Farinella</cp:lastModifiedBy>
  <cp:revision>3</cp:revision>
  <dcterms:created xsi:type="dcterms:W3CDTF">2023-10-10T09:28:00Z</dcterms:created>
  <dcterms:modified xsi:type="dcterms:W3CDTF">2025-05-23T08:46:00Z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