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Al Dirigente scolastico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dell’IC </w:t>
      </w:r>
      <w:r w:rsidDel="00000000" w:rsidR="00000000" w:rsidRPr="00000000">
        <w:rPr>
          <w:sz w:val="24"/>
          <w:szCs w:val="24"/>
          <w:rtl w:val="0"/>
        </w:rPr>
        <w:t xml:space="preserve">Rita Levi-Montalcini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 Bollate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righ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OGGETTO: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Modulo recante l</w:t>
      </w:r>
      <w:r w:rsidDel="00000000" w:rsidR="00000000" w:rsidRPr="00000000">
        <w:rPr>
          <w:sz w:val="24"/>
          <w:szCs w:val="24"/>
          <w:rtl w:val="0"/>
        </w:rPr>
        <w:t xml:space="preserve">’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offerta di disponibilità e richiesta di autorizzazione per interventi in classe.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 …..................................................... nato/a il …........................ C.F. …...................................................C.I. N° …......................................... 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offre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la propria disponibilità e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single"/>
          <w:shd w:fill="auto" w:val="clear"/>
          <w:vertAlign w:val="baseline"/>
          <w:rtl w:val="0"/>
        </w:rPr>
        <w:t xml:space="preserve">chiede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l'autorizzazione ad effettuare a titolo gratuito interventi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 tutte le classi/in classe/nelle classi……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della scuola Infanzia/ Primaria/Secondaria….………………….. al fine di mettere a disposizione dei docenti e degli alunni le proprie competenze nella conduzione del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Progetto/Iniziativa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………………………………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Gli interventi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nelle classi/nella classe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si effettueranno </w:t>
      </w:r>
      <w:r w:rsidDel="00000000" w:rsidR="00000000" w:rsidRPr="00000000">
        <w:rPr>
          <w:i w:val="1"/>
          <w:iCs w:val="1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nei giorni……/il giorno ………../secondo la  calendarizzazione allegata.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1"/>
          <w:iCs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sottoscritto/a solleva l'Istituto e il Dirigente scolastico da ogni responsabilità civile, patrimoniale e penale in relazione alla sua presenza nel plesso durante la conduzione del progetto deliberato dal Collegio Docenti il................., approvato dal Consiglio d'Istituto il....................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1"/>
          <w:iCs w:val="1"/>
          <w:smallCaps w:val="0"/>
          <w:strike w:val="0"/>
          <w:color w:val="222222"/>
          <w:sz w:val="24"/>
          <w:szCs w:val="24"/>
          <w:u w:val="none"/>
          <w:shd w:fill="auto" w:val="clear"/>
          <w:vertAlign w:val="baseline"/>
          <w:rtl w:val="0"/>
        </w:rPr>
        <w:t xml:space="preserve">Autorizza il trattamento dei dati personali qui contenuti in base all’art. 13 del D. Lgs. 196/2003 e all’art. 13 GDPR 679/16.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bookmarkStart w:colFirst="0" w:colLast="0" w:name="_heading=h.tsygqcyv68y6" w:id="0"/>
      <w:bookmarkEnd w:id="0"/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E’ possibile visionare l’informativa completa sul sito della scuola nella sezione GDPR</w:t>
      </w:r>
      <w:r w:rsidDel="00000000" w:rsidR="00000000" w:rsidRPr="00000000">
        <w:rPr>
          <w:sz w:val="24"/>
          <w:szCs w:val="24"/>
          <w:rtl w:val="0"/>
        </w:rPr>
        <w:t xml:space="preserve">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Bollate, ….....................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Il/La docente referente del progetto</w:t>
        <w:tab/>
        <w:t xml:space="preserve">                                          L'esperto/a del progetto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   </w:t>
        <w:tab/>
        <w:tab/>
        <w:t xml:space="preserve">                                                                   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…............................................</w:t>
        <w:tab/>
        <w:t xml:space="preserve">                                    ….............................................</w:t>
        <w:tab/>
        <w:tab/>
        <w:tab/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Si autorizza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0" w:right="0" w:hanging="360"/>
        <w:jc w:val="lef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Non si autorizza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left"/>
        <w:rPr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right="0"/>
        <w:jc w:val="right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Firma della DS per l’autorizzazione: </w:t>
      </w:r>
    </w:p>
    <w:sectPr>
      <w:pgSz w:h="16838" w:w="11906" w:orient="portrait"/>
      <w:pgMar w:bottom="1134" w:top="426" w:left="921" w:right="893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●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bCs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bCs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CCiPZKcm7N9JnN78ttPB9gqcqHQ==">CgMxLjAyDmgudHN5Z3FjeXY2OHk2OAByITE4TWVOM09JSmYtZllYeEQzbnB0WE5DS2VCU09vcmZhOA==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